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DD" w:rsidRPr="00CB0E8F" w:rsidRDefault="00405FDD" w:rsidP="00405FDD">
      <w:pPr>
        <w:rPr>
          <w:b/>
          <w:sz w:val="24"/>
          <w:szCs w:val="24"/>
        </w:rPr>
      </w:pPr>
      <w:r w:rsidRPr="00393BF6">
        <w:rPr>
          <w:b/>
          <w:sz w:val="24"/>
          <w:szCs w:val="24"/>
        </w:rPr>
        <w:t xml:space="preserve">GRADE 9 SPRING HIKING - Menu Planning </w:t>
      </w:r>
      <w:r w:rsidRPr="00A05FF9">
        <w:rPr>
          <w:b/>
          <w:sz w:val="28"/>
          <w:szCs w:val="28"/>
        </w:rPr>
        <w:t>Worksheet</w:t>
      </w:r>
      <w:r>
        <w:rPr>
          <w:b/>
          <w:sz w:val="28"/>
          <w:szCs w:val="28"/>
        </w:rPr>
        <w:t xml:space="preserve"> </w:t>
      </w:r>
      <w:r w:rsidRPr="00CB0E8F">
        <w:rPr>
          <w:b/>
          <w:sz w:val="24"/>
          <w:szCs w:val="24"/>
        </w:rPr>
        <w:t>(to be completed on Google Docs)</w:t>
      </w:r>
    </w:p>
    <w:p w:rsidR="00405FDD" w:rsidRPr="00E97CA5" w:rsidRDefault="00405FDD" w:rsidP="00405FDD"/>
    <w:p w:rsidR="00405FDD" w:rsidRDefault="00405FDD" w:rsidP="00405FDD">
      <w:pPr>
        <w:ind w:right="-540"/>
      </w:pPr>
      <w:r w:rsidRPr="002606AB">
        <w:t xml:space="preserve">Use the following guide as an outline to plan your meals.  </w:t>
      </w:r>
      <w:r>
        <w:t>This is homework so p</w:t>
      </w:r>
      <w:r w:rsidRPr="002606AB">
        <w:t>ay close attention to details and amounts of food</w:t>
      </w:r>
      <w:r>
        <w:t xml:space="preserve"> as it will be part of your evaluation</w:t>
      </w:r>
      <w:r w:rsidRPr="002606AB">
        <w:t xml:space="preserve">. </w:t>
      </w:r>
      <w:r w:rsidRPr="00AE3705">
        <w:t>There will be a link to a Google Doc posted for you in PCR</w:t>
      </w:r>
      <w:r w:rsidRPr="00C32A1C">
        <w:rPr>
          <w:sz w:val="22"/>
          <w:szCs w:val="22"/>
        </w:rPr>
        <w:t xml:space="preserve"> </w:t>
      </w:r>
      <w:r>
        <w:t>that will allow you and your cook group to work on your menu plan together on-line.</w:t>
      </w:r>
    </w:p>
    <w:p w:rsidR="00405FDD" w:rsidRDefault="00405FDD" w:rsidP="00405FDD">
      <w:pPr>
        <w:ind w:right="-540"/>
      </w:pPr>
      <w:r>
        <w:t>*All the food you pack you will be carrying for multiple days, even little additions of weight add up. So pack light and nutritious!</w:t>
      </w:r>
    </w:p>
    <w:p w:rsidR="00405FDD" w:rsidRDefault="00405FDD" w:rsidP="00405FDD">
      <w:pPr>
        <w:ind w:right="-540"/>
      </w:pPr>
      <w:r>
        <w:t xml:space="preserve">Due: </w:t>
      </w:r>
      <w:r>
        <w:rPr>
          <w:b/>
        </w:rPr>
        <w:t xml:space="preserve">Sunday night before </w:t>
      </w:r>
      <w:r w:rsidRPr="001D5352">
        <w:rPr>
          <w:b/>
        </w:rPr>
        <w:t>your prep day</w:t>
      </w:r>
      <w:r>
        <w:t>.</w:t>
      </w:r>
    </w:p>
    <w:p w:rsidR="00405FDD" w:rsidRDefault="00405FDD" w:rsidP="00405FDD">
      <w:pPr>
        <w:ind w:right="-540"/>
      </w:pPr>
    </w:p>
    <w:p w:rsidR="00405FDD" w:rsidRDefault="00405FDD" w:rsidP="00405FDD">
      <w:pPr>
        <w:pStyle w:val="ListParagraph"/>
        <w:numPr>
          <w:ilvl w:val="0"/>
          <w:numId w:val="3"/>
        </w:numPr>
        <w:ind w:right="-540"/>
      </w:pPr>
      <w:r>
        <w:t>Plan</w:t>
      </w:r>
      <w:r w:rsidRPr="002606AB">
        <w:t xml:space="preserve"> a menu with yo</w:t>
      </w:r>
      <w:r>
        <w:t>ur cook group well in advance</w:t>
      </w:r>
    </w:p>
    <w:p w:rsidR="00405FDD" w:rsidRDefault="00405FDD" w:rsidP="00405FDD">
      <w:pPr>
        <w:pStyle w:val="ListParagraph"/>
        <w:numPr>
          <w:ilvl w:val="0"/>
          <w:numId w:val="3"/>
        </w:numPr>
        <w:ind w:right="-540"/>
      </w:pPr>
      <w:r>
        <w:t>P</w:t>
      </w:r>
      <w:r w:rsidRPr="002606AB">
        <w:t>ractice cooking your meals at home, ensuring you understand</w:t>
      </w:r>
      <w:r>
        <w:t xml:space="preserve"> how to follow the directions</w:t>
      </w:r>
    </w:p>
    <w:p w:rsidR="00405FDD" w:rsidRDefault="00405FDD" w:rsidP="00405FDD">
      <w:pPr>
        <w:pStyle w:val="ListParagraph"/>
        <w:numPr>
          <w:ilvl w:val="0"/>
          <w:numId w:val="3"/>
        </w:numPr>
        <w:ind w:right="-540"/>
      </w:pPr>
      <w:r>
        <w:t>M</w:t>
      </w:r>
      <w:r w:rsidRPr="002606AB">
        <w:t xml:space="preserve">easure &amp; repackage your food well in advance, making sure that </w:t>
      </w:r>
      <w:r>
        <w:t>you do not over or under pack</w:t>
      </w:r>
    </w:p>
    <w:p w:rsidR="00405FDD" w:rsidRDefault="00405FDD" w:rsidP="00405FDD">
      <w:pPr>
        <w:pStyle w:val="ListParagraph"/>
        <w:numPr>
          <w:ilvl w:val="0"/>
          <w:numId w:val="3"/>
        </w:numPr>
        <w:ind w:right="-540"/>
      </w:pPr>
      <w:r w:rsidRPr="002606AB">
        <w:t xml:space="preserve">Each of you should have ONE manageable stuff sac of </w:t>
      </w:r>
      <w:r>
        <w:t xml:space="preserve">food packed and </w:t>
      </w:r>
      <w:r w:rsidRPr="00596AF7">
        <w:rPr>
          <w:b/>
        </w:rPr>
        <w:t>ready to go for your prep day on Monday</w:t>
      </w:r>
    </w:p>
    <w:p w:rsidR="00405FDD" w:rsidRDefault="00405FDD" w:rsidP="00405FDD">
      <w:pPr>
        <w:pStyle w:val="ListParagraph"/>
        <w:numPr>
          <w:ilvl w:val="0"/>
          <w:numId w:val="3"/>
        </w:numPr>
        <w:ind w:right="-540"/>
      </w:pPr>
      <w:r>
        <w:t>Do not bring food items needing refrigeration to school until your departure day</w:t>
      </w:r>
    </w:p>
    <w:p w:rsidR="00405FDD" w:rsidRDefault="00405FDD" w:rsidP="00405FDD">
      <w:pPr>
        <w:pStyle w:val="ListParagraph"/>
        <w:numPr>
          <w:ilvl w:val="0"/>
          <w:numId w:val="3"/>
        </w:numPr>
        <w:ind w:right="-540"/>
      </w:pPr>
      <w:r>
        <w:t>All meat must be fully cooked and frozen</w:t>
      </w:r>
    </w:p>
    <w:p w:rsidR="00405FDD" w:rsidRPr="007764F3" w:rsidRDefault="00405FDD" w:rsidP="00405FDD">
      <w:pPr>
        <w:pStyle w:val="ListParagraph"/>
        <w:numPr>
          <w:ilvl w:val="0"/>
          <w:numId w:val="3"/>
        </w:numPr>
        <w:ind w:right="-540"/>
      </w:pPr>
      <w:r w:rsidRPr="00596AF7">
        <w:rPr>
          <w:b/>
        </w:rPr>
        <w:t>NO NUTS</w:t>
      </w:r>
      <w:r w:rsidRPr="002606AB">
        <w:t xml:space="preserve"> of any kind!</w:t>
      </w:r>
    </w:p>
    <w:p w:rsidR="00405FDD" w:rsidRPr="00E97CA5" w:rsidRDefault="00405FDD" w:rsidP="00405FDD">
      <w:pPr>
        <w:jc w:val="center"/>
        <w:rPr>
          <w:b/>
        </w:rPr>
      </w:pPr>
      <w:r w:rsidRPr="00E97CA5">
        <w:rPr>
          <w:b/>
        </w:rPr>
        <w:t>GROUP PLAN</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565"/>
        <w:gridCol w:w="2811"/>
        <w:gridCol w:w="2521"/>
        <w:gridCol w:w="1885"/>
      </w:tblGrid>
      <w:tr w:rsidR="00405FDD" w:rsidRPr="00522653" w:rsidTr="00DA129B">
        <w:tc>
          <w:tcPr>
            <w:tcW w:w="552" w:type="pct"/>
          </w:tcPr>
          <w:p w:rsidR="00405FDD" w:rsidRPr="00522653" w:rsidRDefault="00405FDD" w:rsidP="00DA129B">
            <w:pPr>
              <w:jc w:val="center"/>
              <w:rPr>
                <w:b/>
              </w:rPr>
            </w:pPr>
            <w:r w:rsidRPr="00522653">
              <w:rPr>
                <w:b/>
              </w:rPr>
              <w:t>Day</w:t>
            </w:r>
          </w:p>
        </w:tc>
        <w:tc>
          <w:tcPr>
            <w:tcW w:w="1166" w:type="pct"/>
          </w:tcPr>
          <w:p w:rsidR="00405FDD" w:rsidRPr="00522653" w:rsidRDefault="00405FDD" w:rsidP="00DA129B">
            <w:pPr>
              <w:jc w:val="center"/>
              <w:rPr>
                <w:b/>
              </w:rPr>
            </w:pPr>
            <w:r w:rsidRPr="00522653">
              <w:rPr>
                <w:b/>
              </w:rPr>
              <w:t>Breakfast</w:t>
            </w:r>
          </w:p>
        </w:tc>
        <w:tc>
          <w:tcPr>
            <w:tcW w:w="1278" w:type="pct"/>
          </w:tcPr>
          <w:p w:rsidR="00405FDD" w:rsidRPr="00522653" w:rsidRDefault="00405FDD" w:rsidP="00DA129B">
            <w:pPr>
              <w:jc w:val="center"/>
              <w:rPr>
                <w:b/>
              </w:rPr>
            </w:pPr>
            <w:r w:rsidRPr="00522653">
              <w:rPr>
                <w:b/>
              </w:rPr>
              <w:t>Lunch</w:t>
            </w:r>
          </w:p>
        </w:tc>
        <w:tc>
          <w:tcPr>
            <w:tcW w:w="1146" w:type="pct"/>
          </w:tcPr>
          <w:p w:rsidR="00405FDD" w:rsidRPr="00522653" w:rsidRDefault="00405FDD" w:rsidP="00DA129B">
            <w:pPr>
              <w:jc w:val="center"/>
              <w:rPr>
                <w:b/>
              </w:rPr>
            </w:pPr>
            <w:r w:rsidRPr="00522653">
              <w:rPr>
                <w:b/>
              </w:rPr>
              <w:t>Dinner</w:t>
            </w:r>
          </w:p>
        </w:tc>
        <w:tc>
          <w:tcPr>
            <w:tcW w:w="857" w:type="pct"/>
          </w:tcPr>
          <w:p w:rsidR="00405FDD" w:rsidRPr="00522653" w:rsidRDefault="00405FDD" w:rsidP="00DA129B">
            <w:pPr>
              <w:jc w:val="center"/>
              <w:rPr>
                <w:b/>
              </w:rPr>
            </w:pPr>
            <w:r w:rsidRPr="00522653">
              <w:rPr>
                <w:b/>
              </w:rPr>
              <w:t>Snacks</w:t>
            </w:r>
          </w:p>
        </w:tc>
      </w:tr>
      <w:tr w:rsidR="00405FDD" w:rsidRPr="00522653" w:rsidTr="00DA129B">
        <w:tc>
          <w:tcPr>
            <w:tcW w:w="552" w:type="pct"/>
          </w:tcPr>
          <w:p w:rsidR="00405FDD" w:rsidRPr="00522653" w:rsidRDefault="00405FDD" w:rsidP="00DA129B">
            <w:pPr>
              <w:jc w:val="center"/>
              <w:rPr>
                <w:b/>
              </w:rPr>
            </w:pPr>
            <w:r w:rsidRPr="00522653">
              <w:rPr>
                <w:b/>
              </w:rPr>
              <w:t>1</w:t>
            </w:r>
          </w:p>
        </w:tc>
        <w:tc>
          <w:tcPr>
            <w:tcW w:w="1166" w:type="pct"/>
          </w:tcPr>
          <w:p w:rsidR="00405FDD" w:rsidRPr="008D7C3F" w:rsidRDefault="00405FDD" w:rsidP="00DA129B">
            <w:r>
              <w:t>Eaten at home</w:t>
            </w:r>
          </w:p>
          <w:p w:rsidR="00405FDD" w:rsidRDefault="00405FDD" w:rsidP="00DA129B">
            <w:pPr>
              <w:rPr>
                <w:b/>
              </w:rPr>
            </w:pPr>
          </w:p>
          <w:p w:rsidR="00405FDD" w:rsidRPr="00522653" w:rsidRDefault="00405FDD" w:rsidP="00DA129B">
            <w:pPr>
              <w:rPr>
                <w:b/>
              </w:rPr>
            </w:pPr>
            <w:r w:rsidRPr="00522653">
              <w:rPr>
                <w:b/>
              </w:rPr>
              <w:t xml:space="preserve">Explore Superstar Meal Checklist </w:t>
            </w:r>
          </w:p>
          <w:p w:rsidR="00405FDD" w:rsidRDefault="00405FDD" w:rsidP="00DA129B">
            <w:r w:rsidRPr="00522653">
              <w:t>- Nutritional</w:t>
            </w:r>
          </w:p>
          <w:p w:rsidR="00405FDD" w:rsidRPr="00522653" w:rsidRDefault="00405FDD" w:rsidP="00DA129B">
            <w:r>
              <w:t>- Lightweight</w:t>
            </w:r>
          </w:p>
          <w:p w:rsidR="00405FDD" w:rsidRPr="00522653" w:rsidRDefault="00405FDD" w:rsidP="00DA129B">
            <w:r w:rsidRPr="00522653">
              <w:t xml:space="preserve">- Minimal Impact </w:t>
            </w:r>
          </w:p>
          <w:p w:rsidR="00405FDD" w:rsidRPr="00522653" w:rsidRDefault="00405FDD" w:rsidP="00DA129B">
            <w:r w:rsidRPr="00522653">
              <w:t xml:space="preserve">- We cooked it ourselves with care and creativity. </w:t>
            </w:r>
          </w:p>
          <w:p w:rsidR="00405FDD" w:rsidRPr="00522653" w:rsidRDefault="00405FDD" w:rsidP="00DA129B">
            <w:r w:rsidRPr="00522653">
              <w:t xml:space="preserve">- Timing – prompt meal prep - clean up </w:t>
            </w:r>
          </w:p>
          <w:p w:rsidR="00405FDD" w:rsidRDefault="00405FDD" w:rsidP="00DA129B">
            <w:r w:rsidRPr="00522653">
              <w:t>- Teamwork</w:t>
            </w:r>
          </w:p>
          <w:p w:rsidR="00405FDD" w:rsidRDefault="00405FDD" w:rsidP="00DA129B">
            <w:r>
              <w:t xml:space="preserve">- </w:t>
            </w:r>
            <w:r w:rsidRPr="00522653">
              <w:t>Nut Free Zone!</w:t>
            </w:r>
          </w:p>
          <w:p w:rsidR="00405FDD" w:rsidRPr="00522653" w:rsidRDefault="00405FDD" w:rsidP="00DA129B">
            <w:pPr>
              <w:rPr>
                <w:sz w:val="16"/>
                <w:szCs w:val="16"/>
              </w:rPr>
            </w:pPr>
          </w:p>
        </w:tc>
        <w:tc>
          <w:tcPr>
            <w:tcW w:w="1278" w:type="pct"/>
          </w:tcPr>
          <w:p w:rsidR="00405FDD" w:rsidRPr="001D5352" w:rsidRDefault="00405FDD" w:rsidP="00DA129B">
            <w:r w:rsidRPr="001D5352">
              <w:t>Bag Lunch</w:t>
            </w:r>
            <w:r>
              <w:t xml:space="preserve"> &amp; Snacks</w:t>
            </w:r>
          </w:p>
          <w:p w:rsidR="00405FDD" w:rsidRPr="00522653" w:rsidRDefault="00405FDD" w:rsidP="00DA129B">
            <w:pPr>
              <w:rPr>
                <w:b/>
              </w:rPr>
            </w:pPr>
          </w:p>
          <w:p w:rsidR="00405FDD" w:rsidRPr="00522653" w:rsidRDefault="00405FDD" w:rsidP="00DA129B">
            <w:pPr>
              <w:rPr>
                <w:b/>
              </w:rPr>
            </w:pPr>
          </w:p>
          <w:p w:rsidR="00405FDD" w:rsidRPr="00522653" w:rsidRDefault="00405FDD" w:rsidP="00DA129B">
            <w:pPr>
              <w:rPr>
                <w:b/>
              </w:rPr>
            </w:pPr>
          </w:p>
          <w:p w:rsidR="00405FDD" w:rsidRPr="00522653" w:rsidRDefault="00405FDD" w:rsidP="00DA129B">
            <w:pPr>
              <w:rPr>
                <w:b/>
              </w:rPr>
            </w:pPr>
          </w:p>
          <w:p w:rsidR="00405FDD" w:rsidRPr="00522653" w:rsidRDefault="00405FDD" w:rsidP="00DA129B">
            <w:pPr>
              <w:rPr>
                <w:b/>
              </w:rPr>
            </w:pPr>
          </w:p>
        </w:tc>
        <w:tc>
          <w:tcPr>
            <w:tcW w:w="1146" w:type="pct"/>
          </w:tcPr>
          <w:p w:rsidR="00405FDD" w:rsidRDefault="00405FDD" w:rsidP="00DA129B">
            <w:r>
              <w:t>Hot</w:t>
            </w:r>
          </w:p>
          <w:p w:rsidR="00405FDD" w:rsidRDefault="00405FDD" w:rsidP="00DA129B"/>
          <w:p w:rsidR="00405FDD" w:rsidRDefault="00405FDD" w:rsidP="00DA129B">
            <w:r>
              <w:t>Carb =</w:t>
            </w:r>
          </w:p>
          <w:p w:rsidR="00405FDD" w:rsidRDefault="00405FDD" w:rsidP="00DA129B">
            <w:pPr>
              <w:ind w:right="140"/>
            </w:pPr>
            <w:r>
              <w:t>Protein =</w:t>
            </w:r>
          </w:p>
          <w:p w:rsidR="00405FDD" w:rsidRDefault="00405FDD" w:rsidP="00DA129B">
            <w:pPr>
              <w:ind w:right="140"/>
            </w:pPr>
            <w:r>
              <w:t>Good Fats =</w:t>
            </w:r>
          </w:p>
          <w:p w:rsidR="00405FDD" w:rsidRDefault="00405FDD" w:rsidP="00DA129B">
            <w:pPr>
              <w:ind w:right="140"/>
            </w:pPr>
            <w:r>
              <w:t>Vegetable =</w:t>
            </w:r>
          </w:p>
          <w:p w:rsidR="00405FDD" w:rsidRDefault="00405FDD" w:rsidP="00DA129B">
            <w:pPr>
              <w:ind w:right="140"/>
            </w:pPr>
            <w:r>
              <w:t>Hot Drinks =</w:t>
            </w:r>
          </w:p>
          <w:p w:rsidR="00405FDD" w:rsidRDefault="00405FDD" w:rsidP="00DA129B">
            <w:r>
              <w:t>Dessert =</w:t>
            </w:r>
          </w:p>
          <w:p w:rsidR="00405FDD" w:rsidRDefault="00405FDD" w:rsidP="00DA129B"/>
          <w:p w:rsidR="00405FDD" w:rsidRDefault="00405FDD" w:rsidP="00DA129B"/>
          <w:p w:rsidR="00405FDD" w:rsidRDefault="00405FDD" w:rsidP="00DA129B"/>
          <w:p w:rsidR="00405FDD" w:rsidRDefault="00405FDD" w:rsidP="00DA129B"/>
          <w:p w:rsidR="00405FDD" w:rsidRPr="001234A2" w:rsidRDefault="00405FDD" w:rsidP="00DA129B"/>
        </w:tc>
        <w:tc>
          <w:tcPr>
            <w:tcW w:w="857" w:type="pct"/>
          </w:tcPr>
          <w:p w:rsidR="00405FDD" w:rsidRDefault="00405FDD" w:rsidP="00DA129B">
            <w:r>
              <w:t>Cold</w:t>
            </w:r>
          </w:p>
          <w:p w:rsidR="00405FDD" w:rsidRDefault="00405FDD" w:rsidP="00DA129B">
            <w:pPr>
              <w:jc w:val="center"/>
            </w:pPr>
          </w:p>
          <w:p w:rsidR="00405FDD" w:rsidRPr="008D7C3F" w:rsidRDefault="00405FDD" w:rsidP="00DA129B">
            <w:r>
              <w:t>List Specific Snacks:</w:t>
            </w:r>
          </w:p>
        </w:tc>
      </w:tr>
      <w:tr w:rsidR="00405FDD" w:rsidRPr="00E97CA5" w:rsidTr="00DA129B">
        <w:trPr>
          <w:trHeight w:val="1547"/>
        </w:trPr>
        <w:tc>
          <w:tcPr>
            <w:tcW w:w="552" w:type="pct"/>
          </w:tcPr>
          <w:p w:rsidR="00405FDD" w:rsidRPr="00522653" w:rsidRDefault="00405FDD" w:rsidP="00DA129B">
            <w:pPr>
              <w:jc w:val="center"/>
              <w:rPr>
                <w:b/>
              </w:rPr>
            </w:pPr>
            <w:r w:rsidRPr="00522653">
              <w:rPr>
                <w:b/>
              </w:rPr>
              <w:t>2</w:t>
            </w:r>
          </w:p>
        </w:tc>
        <w:tc>
          <w:tcPr>
            <w:tcW w:w="1166" w:type="pct"/>
          </w:tcPr>
          <w:p w:rsidR="00405FDD" w:rsidRPr="00E97CA5" w:rsidRDefault="00405FDD" w:rsidP="00DA129B">
            <w:r>
              <w:t>Hot</w:t>
            </w:r>
          </w:p>
          <w:p w:rsidR="00405FDD" w:rsidRPr="00E97CA5" w:rsidRDefault="00405FDD" w:rsidP="00DA129B"/>
          <w:p w:rsidR="00405FDD" w:rsidRDefault="00405FDD" w:rsidP="00DA129B">
            <w:pPr>
              <w:ind w:right="140"/>
            </w:pPr>
            <w:r>
              <w:t>Carb =</w:t>
            </w:r>
          </w:p>
          <w:p w:rsidR="00405FDD" w:rsidRDefault="00405FDD" w:rsidP="00DA129B">
            <w:pPr>
              <w:ind w:right="140"/>
            </w:pPr>
            <w:r>
              <w:t>Protein =</w:t>
            </w:r>
          </w:p>
          <w:p w:rsidR="00405FDD" w:rsidRPr="00E97CA5" w:rsidRDefault="00405FDD" w:rsidP="00DA129B">
            <w:r>
              <w:t>Fruit=</w:t>
            </w:r>
          </w:p>
          <w:p w:rsidR="00405FDD" w:rsidRPr="00E97CA5" w:rsidRDefault="00405FDD" w:rsidP="00DA129B"/>
        </w:tc>
        <w:tc>
          <w:tcPr>
            <w:tcW w:w="1278" w:type="pct"/>
          </w:tcPr>
          <w:p w:rsidR="00405FDD" w:rsidRPr="00E97CA5" w:rsidRDefault="00405FDD" w:rsidP="00DA129B">
            <w:r w:rsidRPr="00E97CA5">
              <w:t>Cold</w:t>
            </w:r>
          </w:p>
          <w:p w:rsidR="00405FDD" w:rsidRDefault="00405FDD" w:rsidP="00DA129B"/>
          <w:p w:rsidR="00405FDD" w:rsidRDefault="00405FDD" w:rsidP="00DA129B">
            <w:pPr>
              <w:ind w:right="140"/>
            </w:pPr>
            <w:r>
              <w:t>Carb =</w:t>
            </w:r>
          </w:p>
          <w:p w:rsidR="00405FDD" w:rsidRDefault="00405FDD" w:rsidP="00DA129B">
            <w:pPr>
              <w:ind w:right="140"/>
            </w:pPr>
            <w:r>
              <w:t>Protein =</w:t>
            </w:r>
          </w:p>
          <w:p w:rsidR="00405FDD" w:rsidRDefault="00405FDD" w:rsidP="00DA129B">
            <w:pPr>
              <w:ind w:right="140"/>
            </w:pPr>
            <w:r>
              <w:t>Good Fats=</w:t>
            </w:r>
          </w:p>
          <w:p w:rsidR="00405FDD" w:rsidRDefault="00405FDD" w:rsidP="00DA129B">
            <w:pPr>
              <w:ind w:right="140"/>
            </w:pPr>
            <w:r>
              <w:t xml:space="preserve">Vegetable = </w:t>
            </w:r>
          </w:p>
          <w:p w:rsidR="00405FDD" w:rsidRPr="00E97CA5" w:rsidRDefault="00405FDD" w:rsidP="00DA129B"/>
          <w:p w:rsidR="00405FDD" w:rsidRPr="00E97CA5" w:rsidRDefault="00405FDD" w:rsidP="00DA129B"/>
          <w:p w:rsidR="00405FDD" w:rsidRDefault="00405FDD" w:rsidP="00DA129B"/>
          <w:p w:rsidR="00405FDD" w:rsidRPr="00E97CA5" w:rsidRDefault="00405FDD" w:rsidP="00DA129B"/>
        </w:tc>
        <w:tc>
          <w:tcPr>
            <w:tcW w:w="1146" w:type="pct"/>
          </w:tcPr>
          <w:p w:rsidR="00405FDD" w:rsidRDefault="00405FDD" w:rsidP="00DA129B">
            <w:r w:rsidRPr="00E97CA5">
              <w:t>Hot</w:t>
            </w:r>
          </w:p>
          <w:p w:rsidR="00405FDD" w:rsidRDefault="00405FDD" w:rsidP="00DA129B"/>
          <w:p w:rsidR="00405FDD" w:rsidRDefault="00405FDD" w:rsidP="00DA129B">
            <w:r>
              <w:t>Carb =</w:t>
            </w:r>
          </w:p>
          <w:p w:rsidR="00405FDD" w:rsidRDefault="00405FDD" w:rsidP="00DA129B">
            <w:pPr>
              <w:ind w:right="140"/>
            </w:pPr>
            <w:r>
              <w:t>Protein =</w:t>
            </w:r>
          </w:p>
          <w:p w:rsidR="00405FDD" w:rsidRDefault="00405FDD" w:rsidP="00DA129B">
            <w:pPr>
              <w:ind w:right="140"/>
            </w:pPr>
            <w:r>
              <w:t>Good Fats =</w:t>
            </w:r>
          </w:p>
          <w:p w:rsidR="00405FDD" w:rsidRDefault="00405FDD" w:rsidP="00DA129B">
            <w:pPr>
              <w:ind w:right="140"/>
            </w:pPr>
            <w:r>
              <w:t>Vegetable =</w:t>
            </w:r>
          </w:p>
          <w:p w:rsidR="00405FDD" w:rsidRDefault="00405FDD" w:rsidP="00DA129B">
            <w:pPr>
              <w:ind w:right="140"/>
            </w:pPr>
            <w:r>
              <w:t>Hot Drinks =</w:t>
            </w:r>
          </w:p>
          <w:p w:rsidR="00405FDD" w:rsidRDefault="00405FDD" w:rsidP="00DA129B">
            <w:r>
              <w:t>Dessert =</w:t>
            </w:r>
          </w:p>
          <w:p w:rsidR="00405FDD" w:rsidRPr="00E97CA5" w:rsidRDefault="00405FDD" w:rsidP="00DA129B"/>
        </w:tc>
        <w:tc>
          <w:tcPr>
            <w:tcW w:w="857" w:type="pct"/>
          </w:tcPr>
          <w:p w:rsidR="00405FDD" w:rsidRDefault="00405FDD" w:rsidP="00DA129B">
            <w:r>
              <w:t>Cold</w:t>
            </w:r>
          </w:p>
          <w:p w:rsidR="00405FDD" w:rsidRDefault="00405FDD" w:rsidP="00DA129B">
            <w:pPr>
              <w:jc w:val="center"/>
            </w:pPr>
          </w:p>
          <w:p w:rsidR="00405FDD" w:rsidRPr="00E97CA5" w:rsidRDefault="00405FDD" w:rsidP="00DA129B">
            <w:r>
              <w:t>List Specific Snacks:</w:t>
            </w:r>
          </w:p>
        </w:tc>
      </w:tr>
      <w:tr w:rsidR="00405FDD" w:rsidRPr="00E97CA5" w:rsidTr="00DA129B">
        <w:trPr>
          <w:trHeight w:val="1871"/>
        </w:trPr>
        <w:tc>
          <w:tcPr>
            <w:tcW w:w="552" w:type="pct"/>
          </w:tcPr>
          <w:p w:rsidR="00405FDD" w:rsidRPr="00522653" w:rsidRDefault="00405FDD" w:rsidP="00DA129B">
            <w:pPr>
              <w:jc w:val="center"/>
              <w:rPr>
                <w:b/>
              </w:rPr>
            </w:pPr>
            <w:r w:rsidRPr="00522653">
              <w:rPr>
                <w:b/>
              </w:rPr>
              <w:t>3</w:t>
            </w:r>
          </w:p>
        </w:tc>
        <w:tc>
          <w:tcPr>
            <w:tcW w:w="1166" w:type="pct"/>
          </w:tcPr>
          <w:p w:rsidR="00405FDD" w:rsidRPr="00E97CA5" w:rsidRDefault="00405FDD" w:rsidP="00DA129B">
            <w:r w:rsidRPr="00E97CA5">
              <w:t>Hot</w:t>
            </w:r>
          </w:p>
          <w:p w:rsidR="00405FDD" w:rsidRDefault="00405FDD" w:rsidP="00DA129B"/>
          <w:p w:rsidR="00405FDD" w:rsidRDefault="00405FDD" w:rsidP="00DA129B">
            <w:pPr>
              <w:ind w:right="140"/>
            </w:pPr>
            <w:r>
              <w:t>Carb =</w:t>
            </w:r>
          </w:p>
          <w:p w:rsidR="00405FDD" w:rsidRDefault="00405FDD" w:rsidP="00DA129B">
            <w:pPr>
              <w:ind w:right="140"/>
            </w:pPr>
            <w:r>
              <w:t>Protein =</w:t>
            </w:r>
          </w:p>
          <w:p w:rsidR="00405FDD" w:rsidRPr="00E97CA5" w:rsidRDefault="00405FDD" w:rsidP="00DA129B">
            <w:r>
              <w:t>Fruit=</w:t>
            </w:r>
          </w:p>
          <w:p w:rsidR="00405FDD" w:rsidRPr="00E97CA5" w:rsidRDefault="00405FDD" w:rsidP="00DA129B"/>
          <w:p w:rsidR="00405FDD" w:rsidRPr="00E97CA5" w:rsidRDefault="00405FDD" w:rsidP="00DA129B"/>
          <w:p w:rsidR="00405FDD" w:rsidRPr="00E97CA5" w:rsidRDefault="00405FDD" w:rsidP="00DA129B"/>
          <w:p w:rsidR="00405FDD" w:rsidRPr="00E97CA5" w:rsidRDefault="00405FDD" w:rsidP="00DA129B"/>
        </w:tc>
        <w:tc>
          <w:tcPr>
            <w:tcW w:w="1278" w:type="pct"/>
          </w:tcPr>
          <w:p w:rsidR="00405FDD" w:rsidRPr="00E97CA5" w:rsidRDefault="00405FDD" w:rsidP="00DA129B">
            <w:r w:rsidRPr="00E97CA5">
              <w:t>Cold</w:t>
            </w:r>
            <w:r>
              <w:t xml:space="preserve"> </w:t>
            </w:r>
          </w:p>
          <w:p w:rsidR="00405FDD" w:rsidRPr="00E97CA5" w:rsidRDefault="00405FDD" w:rsidP="00DA129B"/>
          <w:p w:rsidR="00405FDD" w:rsidRDefault="00405FDD" w:rsidP="00DA129B">
            <w:pPr>
              <w:ind w:right="140"/>
            </w:pPr>
            <w:r>
              <w:t>Carb =</w:t>
            </w:r>
          </w:p>
          <w:p w:rsidR="00405FDD" w:rsidRDefault="00405FDD" w:rsidP="00DA129B">
            <w:pPr>
              <w:ind w:right="140"/>
            </w:pPr>
            <w:r>
              <w:t>Protein =</w:t>
            </w:r>
          </w:p>
          <w:p w:rsidR="00405FDD" w:rsidRDefault="00405FDD" w:rsidP="00DA129B">
            <w:pPr>
              <w:ind w:right="140"/>
            </w:pPr>
            <w:r>
              <w:t>Good Fats=</w:t>
            </w:r>
          </w:p>
          <w:p w:rsidR="00405FDD" w:rsidRPr="00E97CA5" w:rsidRDefault="00405FDD" w:rsidP="00DA129B">
            <w:pPr>
              <w:ind w:right="140"/>
            </w:pPr>
            <w:r>
              <w:t xml:space="preserve">Vegetable = </w:t>
            </w:r>
          </w:p>
          <w:p w:rsidR="00405FDD" w:rsidRPr="00E97CA5" w:rsidRDefault="00405FDD" w:rsidP="00DA129B"/>
          <w:p w:rsidR="00405FDD" w:rsidRPr="00E97CA5" w:rsidRDefault="00405FDD" w:rsidP="00DA129B"/>
          <w:p w:rsidR="00405FDD" w:rsidRPr="00E97CA5" w:rsidRDefault="00405FDD" w:rsidP="00DA129B"/>
        </w:tc>
        <w:tc>
          <w:tcPr>
            <w:tcW w:w="1146" w:type="pct"/>
          </w:tcPr>
          <w:p w:rsidR="00405FDD" w:rsidRDefault="00405FDD" w:rsidP="00DA129B">
            <w:r w:rsidRPr="00E97CA5">
              <w:t>Hot</w:t>
            </w:r>
          </w:p>
          <w:p w:rsidR="00405FDD" w:rsidRDefault="00405FDD" w:rsidP="00DA129B"/>
          <w:p w:rsidR="00405FDD" w:rsidRDefault="00405FDD" w:rsidP="00DA129B">
            <w:r>
              <w:t>Carb =</w:t>
            </w:r>
          </w:p>
          <w:p w:rsidR="00405FDD" w:rsidRDefault="00405FDD" w:rsidP="00DA129B">
            <w:pPr>
              <w:ind w:right="140"/>
            </w:pPr>
            <w:r>
              <w:t>Protein =</w:t>
            </w:r>
          </w:p>
          <w:p w:rsidR="00405FDD" w:rsidRDefault="00405FDD" w:rsidP="00DA129B">
            <w:pPr>
              <w:ind w:right="140"/>
            </w:pPr>
            <w:r>
              <w:t>Good Fats =</w:t>
            </w:r>
          </w:p>
          <w:p w:rsidR="00405FDD" w:rsidRDefault="00405FDD" w:rsidP="00DA129B">
            <w:pPr>
              <w:ind w:right="140"/>
            </w:pPr>
            <w:r>
              <w:t>Vegetable =</w:t>
            </w:r>
          </w:p>
          <w:p w:rsidR="00405FDD" w:rsidRDefault="00405FDD" w:rsidP="00DA129B">
            <w:pPr>
              <w:ind w:right="140"/>
            </w:pPr>
            <w:r>
              <w:t>Hot Drinks =</w:t>
            </w:r>
          </w:p>
          <w:p w:rsidR="00405FDD" w:rsidRDefault="00405FDD" w:rsidP="00DA129B">
            <w:r>
              <w:t>Dessert =</w:t>
            </w:r>
          </w:p>
          <w:p w:rsidR="00405FDD" w:rsidRPr="00E97CA5" w:rsidRDefault="00405FDD" w:rsidP="00DA129B"/>
        </w:tc>
        <w:tc>
          <w:tcPr>
            <w:tcW w:w="857" w:type="pct"/>
          </w:tcPr>
          <w:p w:rsidR="00405FDD" w:rsidRDefault="00405FDD" w:rsidP="00DA129B">
            <w:r>
              <w:t>Cold</w:t>
            </w:r>
          </w:p>
          <w:p w:rsidR="00405FDD" w:rsidRDefault="00405FDD" w:rsidP="00DA129B">
            <w:pPr>
              <w:jc w:val="center"/>
            </w:pPr>
          </w:p>
          <w:p w:rsidR="00405FDD" w:rsidRPr="00E97CA5" w:rsidRDefault="00405FDD" w:rsidP="00DA129B">
            <w:r>
              <w:t>List Specific Snacks:</w:t>
            </w:r>
          </w:p>
        </w:tc>
      </w:tr>
      <w:tr w:rsidR="00405FDD" w:rsidRPr="00E97CA5" w:rsidTr="00DA129B">
        <w:tc>
          <w:tcPr>
            <w:tcW w:w="552" w:type="pct"/>
          </w:tcPr>
          <w:p w:rsidR="00405FDD" w:rsidRPr="00522653" w:rsidRDefault="00405FDD" w:rsidP="00DA129B">
            <w:pPr>
              <w:jc w:val="center"/>
              <w:rPr>
                <w:b/>
              </w:rPr>
            </w:pPr>
            <w:r w:rsidRPr="00522653">
              <w:rPr>
                <w:b/>
              </w:rPr>
              <w:t>4</w:t>
            </w:r>
          </w:p>
        </w:tc>
        <w:tc>
          <w:tcPr>
            <w:tcW w:w="1166" w:type="pct"/>
          </w:tcPr>
          <w:p w:rsidR="00405FDD" w:rsidRPr="00E97CA5" w:rsidRDefault="00405FDD" w:rsidP="00DA129B">
            <w:r>
              <w:t>Cold (early morning departure)</w:t>
            </w:r>
          </w:p>
          <w:p w:rsidR="00405FDD" w:rsidRPr="00E97CA5" w:rsidRDefault="00405FDD" w:rsidP="00DA129B"/>
          <w:p w:rsidR="00405FDD" w:rsidRPr="00E97CA5" w:rsidRDefault="00405FDD" w:rsidP="00DA129B"/>
          <w:p w:rsidR="00405FDD" w:rsidRPr="00E97CA5" w:rsidRDefault="00405FDD" w:rsidP="00DA129B"/>
        </w:tc>
        <w:tc>
          <w:tcPr>
            <w:tcW w:w="1278" w:type="pct"/>
          </w:tcPr>
          <w:p w:rsidR="00405FDD" w:rsidRPr="00E97CA5" w:rsidRDefault="00405FDD" w:rsidP="00DA129B">
            <w:r w:rsidRPr="00E97CA5">
              <w:t>Cold</w:t>
            </w:r>
            <w:r>
              <w:t xml:space="preserve"> Lunch </w:t>
            </w:r>
            <w:r w:rsidRPr="00522653">
              <w:rPr>
                <w:sz w:val="16"/>
                <w:szCs w:val="16"/>
              </w:rPr>
              <w:t>(Will be eaten on the go, and you may supplement it with ferry food - $, but the ferry will not always coincide with lunch time – so bring food!)</w:t>
            </w:r>
          </w:p>
        </w:tc>
        <w:tc>
          <w:tcPr>
            <w:tcW w:w="1146" w:type="pct"/>
          </w:tcPr>
          <w:p w:rsidR="00405FDD" w:rsidRDefault="00405FDD" w:rsidP="00DA129B">
            <w:r w:rsidRPr="00355293">
              <w:t>AT HOME</w:t>
            </w:r>
          </w:p>
          <w:p w:rsidR="00405FDD" w:rsidRDefault="00405FDD" w:rsidP="00DA129B"/>
          <w:p w:rsidR="00405FDD" w:rsidRDefault="00405FDD" w:rsidP="00DA129B"/>
          <w:p w:rsidR="00405FDD" w:rsidRPr="00355293" w:rsidRDefault="00405FDD" w:rsidP="00DA129B"/>
        </w:tc>
        <w:tc>
          <w:tcPr>
            <w:tcW w:w="857" w:type="pct"/>
          </w:tcPr>
          <w:p w:rsidR="00405FDD" w:rsidRPr="00E97CA5" w:rsidRDefault="00405FDD" w:rsidP="00DA129B"/>
        </w:tc>
      </w:tr>
    </w:tbl>
    <w:p w:rsidR="00405FDD" w:rsidRPr="00AC51B1" w:rsidRDefault="00405FDD" w:rsidP="00405FDD">
      <w:pPr>
        <w:ind w:right="-720"/>
        <w:rPr>
          <w:sz w:val="22"/>
          <w:szCs w:val="22"/>
        </w:rPr>
      </w:pPr>
      <w:r>
        <w:rPr>
          <w:sz w:val="22"/>
          <w:szCs w:val="22"/>
        </w:rPr>
        <w:t xml:space="preserve">As this is the last expedition with Explore for the grade 9’s, students in past have gone way beyond expectations and made incredible meal masterpieces, three course meals and yummy desserts. There are many resources for you to look up different and unique meals, including some camping books in the library or kayaking or </w:t>
      </w:r>
      <w:r w:rsidRPr="00AC51B1">
        <w:rPr>
          <w:sz w:val="22"/>
          <w:szCs w:val="22"/>
        </w:rPr>
        <w:t>hiking websites on the internet.</w:t>
      </w:r>
    </w:p>
    <w:p w:rsidR="00405FDD" w:rsidRDefault="00405FDD" w:rsidP="00405FDD">
      <w:pPr>
        <w:ind w:right="-720"/>
        <w:rPr>
          <w:sz w:val="22"/>
          <w:szCs w:val="22"/>
        </w:rPr>
      </w:pPr>
    </w:p>
    <w:p w:rsidR="00405FDD" w:rsidRPr="003B62BA" w:rsidRDefault="00405FDD" w:rsidP="00405FDD">
      <w:pPr>
        <w:ind w:right="-720"/>
      </w:pPr>
      <w:r w:rsidRPr="009B4105">
        <w:rPr>
          <w:b/>
        </w:rPr>
        <w:lastRenderedPageBreak/>
        <w:t>Expectations for student meal planning include:</w:t>
      </w:r>
      <w:r w:rsidRPr="003B62BA">
        <w:t xml:space="preserve"> </w:t>
      </w:r>
      <w:r>
        <w:t xml:space="preserve">planning, preparing, </w:t>
      </w:r>
      <w:proofErr w:type="gramStart"/>
      <w:r>
        <w:t>proper</w:t>
      </w:r>
      <w:proofErr w:type="gramEnd"/>
      <w:r>
        <w:t xml:space="preserve"> nutrition, </w:t>
      </w:r>
      <w:r w:rsidRPr="003B62BA">
        <w:t>clean up, minimal impact, appropriate amounts, leadership, timing and teamwork. It is also expected as this is the last Explore expedition that students will be doing all the planning, shopp</w:t>
      </w:r>
      <w:r>
        <w:t>ing and repackaging themselves with support from their family.</w:t>
      </w:r>
    </w:p>
    <w:p w:rsidR="00405FDD" w:rsidRPr="00541CB2" w:rsidRDefault="00405FDD" w:rsidP="00405FDD">
      <w:pPr>
        <w:ind w:left="-360" w:right="-720" w:firstLine="360"/>
        <w:rPr>
          <w:sz w:val="22"/>
          <w:szCs w:val="22"/>
        </w:rPr>
      </w:pPr>
    </w:p>
    <w:p w:rsidR="00405FDD" w:rsidRDefault="00405FDD" w:rsidP="00405FDD">
      <w:pPr>
        <w:ind w:left="180" w:hanging="180"/>
      </w:pPr>
      <w:r>
        <w:rPr>
          <w:b/>
          <w:sz w:val="22"/>
          <w:szCs w:val="22"/>
        </w:rPr>
        <w:tab/>
        <w:t>Follow the steps below when planning your menu:</w:t>
      </w:r>
      <w:r w:rsidRPr="0038743F">
        <w:t xml:space="preserve"> </w:t>
      </w:r>
      <w:r>
        <w:t>(Read through the entire</w:t>
      </w:r>
      <w:r w:rsidRPr="00E73FBB">
        <w:t xml:space="preserve"> menu</w:t>
      </w:r>
      <w:r>
        <w:t xml:space="preserve"> planning information provided)</w:t>
      </w:r>
    </w:p>
    <w:p w:rsidR="00405FDD" w:rsidRDefault="00405FDD" w:rsidP="00405FDD">
      <w:pPr>
        <w:pStyle w:val="BodyText"/>
        <w:tabs>
          <w:tab w:val="left" w:pos="0"/>
        </w:tabs>
        <w:spacing w:after="0"/>
        <w:ind w:left="-547"/>
        <w:rPr>
          <w:b/>
          <w:sz w:val="22"/>
          <w:szCs w:val="22"/>
        </w:rPr>
      </w:pPr>
    </w:p>
    <w:p w:rsidR="00405FDD" w:rsidRDefault="00405FDD" w:rsidP="00405FDD">
      <w:pPr>
        <w:ind w:left="360"/>
      </w:pPr>
      <w:r>
        <w:t xml:space="preserve">*Use the </w:t>
      </w:r>
      <w:r w:rsidRPr="00416B1D">
        <w:rPr>
          <w:b/>
        </w:rPr>
        <w:t xml:space="preserve">Explore </w:t>
      </w:r>
      <w:proofErr w:type="spellStart"/>
      <w:r w:rsidRPr="00416B1D">
        <w:rPr>
          <w:b/>
        </w:rPr>
        <w:t>Weebly</w:t>
      </w:r>
      <w:proofErr w:type="spellEnd"/>
      <w:r w:rsidRPr="00142191">
        <w:t xml:space="preserve"> </w:t>
      </w:r>
      <w:hyperlink r:id="rId5" w:history="1">
        <w:r w:rsidRPr="00142191">
          <w:rPr>
            <w:rStyle w:val="Hyperlink"/>
          </w:rPr>
          <w:t>http://exploremealplanning.weebly.com/</w:t>
        </w:r>
      </w:hyperlink>
      <w:r>
        <w:t xml:space="preserve"> and click on </w:t>
      </w:r>
      <w:r w:rsidRPr="00142191">
        <w:rPr>
          <w:b/>
        </w:rPr>
        <w:t>“Meal Options”</w:t>
      </w:r>
      <w:r>
        <w:t xml:space="preserve"> to find a list of appropriate foods and pre planned meals.</w:t>
      </w:r>
    </w:p>
    <w:p w:rsidR="00405FDD" w:rsidRPr="00E73FBB" w:rsidRDefault="00405FDD" w:rsidP="00405FDD"/>
    <w:p w:rsidR="00405FDD" w:rsidRPr="00E73FBB" w:rsidRDefault="00405FDD" w:rsidP="00405FDD">
      <w:pPr>
        <w:pStyle w:val="BodyText"/>
        <w:numPr>
          <w:ilvl w:val="0"/>
          <w:numId w:val="2"/>
        </w:numPr>
        <w:tabs>
          <w:tab w:val="left" w:pos="720"/>
        </w:tabs>
        <w:suppressAutoHyphens/>
        <w:spacing w:after="0"/>
        <w:ind w:right="-630"/>
      </w:pPr>
      <w:r w:rsidRPr="00E73FBB">
        <w:t>Make a list of foods that appeal to you</w:t>
      </w:r>
      <w:r>
        <w:t>r group</w:t>
      </w:r>
      <w:r w:rsidRPr="00E73FBB">
        <w:t xml:space="preserve"> </w:t>
      </w:r>
      <w:r>
        <w:t>for breakfast, lunch and dinner</w:t>
      </w:r>
    </w:p>
    <w:p w:rsidR="00405FDD" w:rsidRPr="00E73FBB" w:rsidRDefault="00405FDD" w:rsidP="00405FDD">
      <w:pPr>
        <w:pStyle w:val="BodyText"/>
        <w:numPr>
          <w:ilvl w:val="0"/>
          <w:numId w:val="2"/>
        </w:numPr>
        <w:tabs>
          <w:tab w:val="left" w:pos="720"/>
        </w:tabs>
        <w:suppressAutoHyphens/>
        <w:spacing w:after="0"/>
        <w:ind w:right="-630"/>
      </w:pPr>
      <w:r w:rsidRPr="00E73FBB">
        <w:t>Make note of any food allergies</w:t>
      </w:r>
      <w:r>
        <w:t xml:space="preserve"> of</w:t>
      </w:r>
      <w:r w:rsidRPr="00E73FBB">
        <w:t xml:space="preserve"> you</w:t>
      </w:r>
      <w:r>
        <w:t xml:space="preserve"> or your group members</w:t>
      </w:r>
    </w:p>
    <w:p w:rsidR="00405FDD" w:rsidRPr="00E73FBB" w:rsidRDefault="00405FDD" w:rsidP="00405FDD">
      <w:pPr>
        <w:pStyle w:val="BodyText"/>
        <w:numPr>
          <w:ilvl w:val="0"/>
          <w:numId w:val="2"/>
        </w:numPr>
        <w:tabs>
          <w:tab w:val="left" w:pos="720"/>
        </w:tabs>
        <w:suppressAutoHyphens/>
        <w:spacing w:after="0"/>
        <w:ind w:right="-630"/>
      </w:pPr>
      <w:r>
        <w:t>P</w:t>
      </w:r>
      <w:r w:rsidRPr="00E73FBB">
        <w:t>hone</w:t>
      </w:r>
      <w:r>
        <w:t>, message</w:t>
      </w:r>
      <w:r w:rsidRPr="00E73FBB">
        <w:t xml:space="preserve"> or set up</w:t>
      </w:r>
      <w:r>
        <w:t xml:space="preserve"> a meeting with your menu group if you need more time</w:t>
      </w:r>
    </w:p>
    <w:p w:rsidR="00405FDD" w:rsidRPr="00E73FBB" w:rsidRDefault="00405FDD" w:rsidP="00405FDD">
      <w:pPr>
        <w:pStyle w:val="BodyText"/>
        <w:numPr>
          <w:ilvl w:val="0"/>
          <w:numId w:val="2"/>
        </w:numPr>
        <w:tabs>
          <w:tab w:val="left" w:pos="720"/>
        </w:tabs>
        <w:suppressAutoHyphens/>
        <w:spacing w:after="0"/>
        <w:ind w:right="-630"/>
      </w:pPr>
      <w:r w:rsidRPr="00E73FBB">
        <w:t>Fill in the menu planning worksheet together.  Choose a variety of light</w:t>
      </w:r>
      <w:r>
        <w:t xml:space="preserve"> (hiking) </w:t>
      </w:r>
      <w:r w:rsidRPr="00E73FBB">
        <w:t>tasty foods that are ea</w:t>
      </w:r>
      <w:r>
        <w:t>sy to prepare and pack</w:t>
      </w:r>
      <w:r w:rsidRPr="00E73FBB">
        <w:t>.</w:t>
      </w:r>
    </w:p>
    <w:p w:rsidR="00405FDD" w:rsidRPr="00E73FBB" w:rsidRDefault="00405FDD" w:rsidP="00405FDD">
      <w:pPr>
        <w:pStyle w:val="BodyText"/>
        <w:numPr>
          <w:ilvl w:val="0"/>
          <w:numId w:val="2"/>
        </w:numPr>
        <w:tabs>
          <w:tab w:val="left" w:pos="720"/>
        </w:tabs>
        <w:suppressAutoHyphens/>
        <w:spacing w:after="0"/>
        <w:ind w:right="-630"/>
      </w:pPr>
      <w:r>
        <w:t>Submit your menu plan via google docs on Sunday so your teachers can provide feedback before Monday</w:t>
      </w:r>
    </w:p>
    <w:p w:rsidR="00405FDD" w:rsidRPr="00E73FBB" w:rsidRDefault="00405FDD" w:rsidP="00405FDD">
      <w:pPr>
        <w:pStyle w:val="BodyText"/>
        <w:numPr>
          <w:ilvl w:val="0"/>
          <w:numId w:val="2"/>
        </w:numPr>
        <w:tabs>
          <w:tab w:val="left" w:pos="720"/>
        </w:tabs>
        <w:suppressAutoHyphens/>
        <w:spacing w:after="0"/>
        <w:ind w:right="-630"/>
      </w:pPr>
      <w:r>
        <w:t>B</w:t>
      </w:r>
      <w:r w:rsidRPr="00E73FBB">
        <w:t xml:space="preserve">uy extra </w:t>
      </w:r>
      <w:r>
        <w:t xml:space="preserve">food so </w:t>
      </w:r>
      <w:r w:rsidRPr="00E73FBB">
        <w:t xml:space="preserve">you can practice cooking your </w:t>
      </w:r>
      <w:r>
        <w:t>meals at home before the trip!</w:t>
      </w:r>
    </w:p>
    <w:p w:rsidR="00405FDD" w:rsidRPr="00E73FBB" w:rsidRDefault="00405FDD" w:rsidP="00405FDD">
      <w:pPr>
        <w:pStyle w:val="BodyText"/>
        <w:numPr>
          <w:ilvl w:val="0"/>
          <w:numId w:val="2"/>
        </w:numPr>
        <w:tabs>
          <w:tab w:val="left" w:pos="720"/>
        </w:tabs>
        <w:suppressAutoHyphens/>
        <w:spacing w:after="0"/>
        <w:ind w:right="-630"/>
      </w:pPr>
      <w:r>
        <w:t>Measure &amp; re-package foo</w:t>
      </w:r>
      <w:r w:rsidRPr="00E73FBB">
        <w:t>d into z</w:t>
      </w:r>
      <w:r>
        <w:t xml:space="preserve">ip-lock bags by removing all cardboard and extra packaging.  Your food will be lighter, </w:t>
      </w:r>
      <w:r w:rsidRPr="00E73FBB">
        <w:t>it will be waterproof and you will have less garbage to carry out.</w:t>
      </w:r>
    </w:p>
    <w:p w:rsidR="00405FDD" w:rsidRPr="00E73FBB" w:rsidRDefault="00405FDD" w:rsidP="00405FDD">
      <w:pPr>
        <w:pStyle w:val="BodyText"/>
        <w:numPr>
          <w:ilvl w:val="0"/>
          <w:numId w:val="2"/>
        </w:numPr>
        <w:tabs>
          <w:tab w:val="left" w:pos="720"/>
        </w:tabs>
        <w:suppressAutoHyphens/>
        <w:spacing w:after="0"/>
        <w:ind w:right="-630"/>
      </w:pPr>
      <w:r w:rsidRPr="00E73FBB">
        <w:t>Label food and insert cooking instructions in with each bag.</w:t>
      </w:r>
    </w:p>
    <w:p w:rsidR="00405FDD" w:rsidRDefault="00405FDD" w:rsidP="00405FDD">
      <w:pPr>
        <w:pStyle w:val="BodyText"/>
        <w:numPr>
          <w:ilvl w:val="0"/>
          <w:numId w:val="2"/>
        </w:numPr>
        <w:tabs>
          <w:tab w:val="left" w:pos="720"/>
        </w:tabs>
        <w:suppressAutoHyphens/>
        <w:spacing w:after="0"/>
        <w:ind w:right="-630"/>
      </w:pPr>
      <w:r>
        <w:t>Divide food evenly amongst your group and package it</w:t>
      </w:r>
      <w:r w:rsidRPr="00E73FBB">
        <w:t xml:space="preserve"> into a</w:t>
      </w:r>
      <w:r>
        <w:t xml:space="preserve"> small stuff sac. Keep fresh foods in the fridge</w:t>
      </w:r>
      <w:r w:rsidRPr="00E73FBB">
        <w:t xml:space="preserve"> until the last minute.</w:t>
      </w:r>
    </w:p>
    <w:p w:rsidR="00405FDD" w:rsidRPr="00E73FBB" w:rsidRDefault="00405FDD" w:rsidP="00405FDD">
      <w:pPr>
        <w:pStyle w:val="BodyText"/>
        <w:numPr>
          <w:ilvl w:val="0"/>
          <w:numId w:val="2"/>
        </w:numPr>
        <w:tabs>
          <w:tab w:val="left" w:pos="720"/>
        </w:tabs>
        <w:suppressAutoHyphens/>
        <w:spacing w:after="0"/>
        <w:ind w:right="-630"/>
      </w:pPr>
      <w:r w:rsidRPr="00E73FBB">
        <w:t>Bring ALL</w:t>
      </w:r>
      <w:r>
        <w:t xml:space="preserve"> your food (except fridge food) to your Explore prep day </w:t>
      </w:r>
      <w:r w:rsidRPr="00E73FBB">
        <w:t>to be checked by your teacher.</w:t>
      </w:r>
    </w:p>
    <w:p w:rsidR="00405FDD" w:rsidRDefault="00405FDD" w:rsidP="00405FDD">
      <w:pPr>
        <w:pStyle w:val="BodyText"/>
        <w:numPr>
          <w:ilvl w:val="0"/>
          <w:numId w:val="2"/>
        </w:numPr>
        <w:tabs>
          <w:tab w:val="left" w:pos="720"/>
        </w:tabs>
        <w:suppressAutoHyphens/>
        <w:spacing w:after="0"/>
        <w:ind w:right="-630"/>
      </w:pPr>
      <w:r>
        <w:t>Remember, you will be evaluated</w:t>
      </w:r>
      <w:r w:rsidRPr="00E73FBB">
        <w:t xml:space="preserve"> on your level of preparedness and quality of planning!!</w:t>
      </w:r>
    </w:p>
    <w:p w:rsidR="00405FDD" w:rsidRPr="00A579EC" w:rsidRDefault="00405FDD" w:rsidP="00405FDD">
      <w:pPr>
        <w:pStyle w:val="BodyText"/>
        <w:tabs>
          <w:tab w:val="left" w:pos="720"/>
        </w:tabs>
        <w:suppressAutoHyphens/>
        <w:spacing w:after="0"/>
        <w:ind w:left="720" w:right="-630"/>
      </w:pPr>
    </w:p>
    <w:p w:rsidR="00405FDD" w:rsidRPr="00DD53F8" w:rsidRDefault="00405FDD" w:rsidP="00405FDD">
      <w:pPr>
        <w:pStyle w:val="BodyText"/>
        <w:spacing w:after="0"/>
        <w:rPr>
          <w:b/>
          <w:sz w:val="22"/>
          <w:szCs w:val="22"/>
          <w:u w:val="single"/>
        </w:rPr>
      </w:pPr>
      <w:r w:rsidRPr="00DD53F8">
        <w:rPr>
          <w:b/>
          <w:sz w:val="22"/>
          <w:szCs w:val="22"/>
          <w:u w:val="single"/>
        </w:rPr>
        <w:t>Please do NOT bring:</w:t>
      </w:r>
    </w:p>
    <w:p w:rsidR="00405FDD" w:rsidRDefault="00405FDD" w:rsidP="00405FDD">
      <w:pPr>
        <w:pStyle w:val="BodyText"/>
        <w:numPr>
          <w:ilvl w:val="0"/>
          <w:numId w:val="1"/>
        </w:numPr>
        <w:tabs>
          <w:tab w:val="left" w:pos="720"/>
        </w:tabs>
        <w:suppressAutoHyphens/>
        <w:spacing w:after="0"/>
      </w:pPr>
      <w:r>
        <w:t xml:space="preserve">NO </w:t>
      </w:r>
      <w:r w:rsidRPr="00E73FBB">
        <w:t>NUTS of any kind.  This is a school wide policy.</w:t>
      </w:r>
      <w:r>
        <w:t xml:space="preserve"> </w:t>
      </w:r>
    </w:p>
    <w:p w:rsidR="00405FDD" w:rsidRPr="00E73FBB" w:rsidRDefault="00405FDD" w:rsidP="00405FDD">
      <w:pPr>
        <w:pStyle w:val="BodyText"/>
        <w:numPr>
          <w:ilvl w:val="0"/>
          <w:numId w:val="1"/>
        </w:numPr>
        <w:tabs>
          <w:tab w:val="left" w:pos="720"/>
        </w:tabs>
        <w:suppressAutoHyphens/>
        <w:spacing w:after="0"/>
      </w:pPr>
      <w:r>
        <w:t>Spitz, Jiffy Pop, Gum, or Candy</w:t>
      </w:r>
    </w:p>
    <w:p w:rsidR="00405FDD" w:rsidRPr="00E73FBB" w:rsidRDefault="00405FDD" w:rsidP="00405FDD">
      <w:pPr>
        <w:pStyle w:val="BodyText"/>
        <w:numPr>
          <w:ilvl w:val="0"/>
          <w:numId w:val="1"/>
        </w:numPr>
        <w:tabs>
          <w:tab w:val="left" w:pos="720"/>
        </w:tabs>
        <w:suppressAutoHyphens/>
        <w:spacing w:after="0"/>
      </w:pPr>
      <w:r>
        <w:t>Glass jars or large cans</w:t>
      </w:r>
    </w:p>
    <w:p w:rsidR="00405FDD" w:rsidRPr="006209A2" w:rsidRDefault="00405FDD" w:rsidP="00405FDD">
      <w:pPr>
        <w:pStyle w:val="BodyText"/>
        <w:jc w:val="center"/>
        <w:rPr>
          <w:sz w:val="22"/>
          <w:szCs w:val="22"/>
        </w:rPr>
      </w:pPr>
      <w:r>
        <w:rPr>
          <w:b/>
          <w:sz w:val="22"/>
          <w:szCs w:val="22"/>
        </w:rPr>
        <w:t xml:space="preserve">SAMPLE MENU PLAN </w:t>
      </w:r>
      <w:r>
        <w:rPr>
          <w:sz w:val="22"/>
          <w:szCs w:val="22"/>
        </w:rPr>
        <w:t>(note item &amp; amount listed)</w:t>
      </w:r>
    </w:p>
    <w:tbl>
      <w:tblPr>
        <w:tblW w:w="5000" w:type="pct"/>
        <w:tblLook w:val="0000" w:firstRow="0" w:lastRow="0" w:firstColumn="0" w:lastColumn="0" w:noHBand="0" w:noVBand="0"/>
      </w:tblPr>
      <w:tblGrid>
        <w:gridCol w:w="2695"/>
        <w:gridCol w:w="2985"/>
        <w:gridCol w:w="2887"/>
        <w:gridCol w:w="2223"/>
      </w:tblGrid>
      <w:tr w:rsidR="00405FDD" w:rsidRPr="00E73FBB" w:rsidTr="00DA129B">
        <w:tc>
          <w:tcPr>
            <w:tcW w:w="1249" w:type="pct"/>
            <w:tcBorders>
              <w:top w:val="single" w:sz="4" w:space="0" w:color="000000"/>
              <w:left w:val="single" w:sz="4" w:space="0" w:color="000000"/>
              <w:bottom w:val="single" w:sz="4" w:space="0" w:color="000000"/>
            </w:tcBorders>
          </w:tcPr>
          <w:p w:rsidR="00405FDD" w:rsidRPr="00E73FBB" w:rsidRDefault="00405FDD" w:rsidP="00DA129B">
            <w:pPr>
              <w:pStyle w:val="BodyText"/>
              <w:snapToGrid w:val="0"/>
              <w:jc w:val="center"/>
              <w:rPr>
                <w:b/>
                <w:sz w:val="22"/>
                <w:szCs w:val="22"/>
              </w:rPr>
            </w:pPr>
            <w:r w:rsidRPr="00E73FBB">
              <w:rPr>
                <w:b/>
                <w:sz w:val="22"/>
                <w:szCs w:val="22"/>
              </w:rPr>
              <w:t>Breakfast</w:t>
            </w:r>
          </w:p>
        </w:tc>
        <w:tc>
          <w:tcPr>
            <w:tcW w:w="1383" w:type="pct"/>
            <w:tcBorders>
              <w:top w:val="single" w:sz="4" w:space="0" w:color="000000"/>
              <w:left w:val="single" w:sz="4" w:space="0" w:color="000000"/>
              <w:bottom w:val="single" w:sz="4" w:space="0" w:color="000000"/>
            </w:tcBorders>
          </w:tcPr>
          <w:p w:rsidR="00405FDD" w:rsidRPr="00E73FBB" w:rsidRDefault="00405FDD" w:rsidP="00DA129B">
            <w:pPr>
              <w:pStyle w:val="BodyText"/>
              <w:snapToGrid w:val="0"/>
              <w:jc w:val="center"/>
              <w:rPr>
                <w:b/>
                <w:sz w:val="22"/>
                <w:szCs w:val="22"/>
              </w:rPr>
            </w:pPr>
            <w:r w:rsidRPr="00E73FBB">
              <w:rPr>
                <w:b/>
                <w:sz w:val="22"/>
                <w:szCs w:val="22"/>
              </w:rPr>
              <w:t>Lunch</w:t>
            </w:r>
          </w:p>
        </w:tc>
        <w:tc>
          <w:tcPr>
            <w:tcW w:w="1338" w:type="pct"/>
            <w:tcBorders>
              <w:top w:val="single" w:sz="4" w:space="0" w:color="000000"/>
              <w:left w:val="single" w:sz="4" w:space="0" w:color="000000"/>
              <w:bottom w:val="single" w:sz="4" w:space="0" w:color="000000"/>
            </w:tcBorders>
          </w:tcPr>
          <w:p w:rsidR="00405FDD" w:rsidRPr="00E73FBB" w:rsidRDefault="00405FDD" w:rsidP="00DA129B">
            <w:pPr>
              <w:pStyle w:val="BodyText"/>
              <w:snapToGrid w:val="0"/>
              <w:jc w:val="center"/>
              <w:rPr>
                <w:b/>
                <w:sz w:val="22"/>
                <w:szCs w:val="22"/>
              </w:rPr>
            </w:pPr>
            <w:r w:rsidRPr="00E73FBB">
              <w:rPr>
                <w:b/>
                <w:sz w:val="22"/>
                <w:szCs w:val="22"/>
              </w:rPr>
              <w:t>Dinner</w:t>
            </w:r>
          </w:p>
        </w:tc>
        <w:tc>
          <w:tcPr>
            <w:tcW w:w="1031" w:type="pct"/>
            <w:tcBorders>
              <w:top w:val="single" w:sz="4" w:space="0" w:color="000000"/>
              <w:left w:val="single" w:sz="4" w:space="0" w:color="000000"/>
              <w:bottom w:val="single" w:sz="4" w:space="0" w:color="000000"/>
              <w:right w:val="single" w:sz="4" w:space="0" w:color="000000"/>
            </w:tcBorders>
          </w:tcPr>
          <w:p w:rsidR="00405FDD" w:rsidRPr="00E73FBB" w:rsidRDefault="00405FDD" w:rsidP="00DA129B">
            <w:pPr>
              <w:pStyle w:val="BodyText"/>
              <w:snapToGrid w:val="0"/>
              <w:jc w:val="center"/>
              <w:rPr>
                <w:b/>
                <w:sz w:val="22"/>
                <w:szCs w:val="22"/>
              </w:rPr>
            </w:pPr>
            <w:r w:rsidRPr="00E73FBB">
              <w:rPr>
                <w:b/>
                <w:sz w:val="22"/>
                <w:szCs w:val="22"/>
              </w:rPr>
              <w:t>Snacks</w:t>
            </w:r>
          </w:p>
        </w:tc>
      </w:tr>
      <w:tr w:rsidR="00405FDD" w:rsidRPr="00E73FBB" w:rsidTr="00DA129B">
        <w:trPr>
          <w:trHeight w:val="1592"/>
        </w:trPr>
        <w:tc>
          <w:tcPr>
            <w:tcW w:w="1249" w:type="pct"/>
            <w:tcBorders>
              <w:left w:val="single" w:sz="4" w:space="0" w:color="000000"/>
              <w:bottom w:val="single" w:sz="4" w:space="0" w:color="000000"/>
            </w:tcBorders>
          </w:tcPr>
          <w:p w:rsidR="00405FDD" w:rsidRPr="00E73FBB" w:rsidRDefault="00405FDD" w:rsidP="00DA129B">
            <w:pPr>
              <w:pStyle w:val="BodyText"/>
              <w:snapToGrid w:val="0"/>
            </w:pPr>
            <w:r w:rsidRPr="00E73FBB">
              <w:t>Instant Oatmeal (2 pkgs. each)</w:t>
            </w:r>
          </w:p>
          <w:p w:rsidR="00405FDD" w:rsidRPr="00E73FBB" w:rsidRDefault="00405FDD" w:rsidP="00DA129B">
            <w:pPr>
              <w:pStyle w:val="BodyText"/>
            </w:pPr>
            <w:r w:rsidRPr="00E73FBB">
              <w:t>Dried Fruit (1/2 cup)</w:t>
            </w:r>
          </w:p>
          <w:p w:rsidR="00405FDD" w:rsidRPr="00E73FBB" w:rsidRDefault="00405FDD" w:rsidP="00DA129B">
            <w:pPr>
              <w:pStyle w:val="BodyText"/>
            </w:pPr>
            <w:r w:rsidRPr="00E73FBB">
              <w:t>Hot Chocolate or Tea (1 pkg. each)</w:t>
            </w:r>
          </w:p>
        </w:tc>
        <w:tc>
          <w:tcPr>
            <w:tcW w:w="1383" w:type="pct"/>
            <w:tcBorders>
              <w:left w:val="single" w:sz="4" w:space="0" w:color="000000"/>
              <w:bottom w:val="single" w:sz="4" w:space="0" w:color="000000"/>
            </w:tcBorders>
          </w:tcPr>
          <w:p w:rsidR="00405FDD" w:rsidRPr="00E73FBB" w:rsidRDefault="00405FDD" w:rsidP="00DA129B">
            <w:pPr>
              <w:pStyle w:val="BodyText"/>
              <w:snapToGrid w:val="0"/>
            </w:pPr>
            <w:r w:rsidRPr="00E73FBB">
              <w:t>Bagels (2 each)</w:t>
            </w:r>
          </w:p>
          <w:p w:rsidR="00405FDD" w:rsidRPr="00E73FBB" w:rsidRDefault="00405FDD" w:rsidP="00DA129B">
            <w:pPr>
              <w:pStyle w:val="BodyText"/>
            </w:pPr>
            <w:r w:rsidRPr="00E73FBB">
              <w:t>Cream Cheese (1 container)</w:t>
            </w:r>
          </w:p>
          <w:p w:rsidR="00405FDD" w:rsidRPr="00E73FBB" w:rsidRDefault="00405FDD" w:rsidP="00DA129B">
            <w:pPr>
              <w:pStyle w:val="BodyText"/>
            </w:pPr>
            <w:r w:rsidRPr="00E73FBB">
              <w:t>Fruit Bar (1 each)</w:t>
            </w:r>
          </w:p>
          <w:p w:rsidR="00405FDD" w:rsidRPr="00E73FBB" w:rsidRDefault="00405FDD" w:rsidP="00DA129B">
            <w:pPr>
              <w:pStyle w:val="BodyText"/>
            </w:pPr>
            <w:r w:rsidRPr="00E73FBB">
              <w:t>Pepperoni Sticks (2 each)</w:t>
            </w:r>
          </w:p>
          <w:p w:rsidR="00405FDD" w:rsidRPr="00E73FBB" w:rsidRDefault="00405FDD" w:rsidP="00DA129B">
            <w:pPr>
              <w:pStyle w:val="BodyText"/>
            </w:pPr>
            <w:r w:rsidRPr="00E73FBB">
              <w:t>Juice Powder (1/4 C each)</w:t>
            </w:r>
          </w:p>
        </w:tc>
        <w:tc>
          <w:tcPr>
            <w:tcW w:w="1338" w:type="pct"/>
            <w:tcBorders>
              <w:left w:val="single" w:sz="4" w:space="0" w:color="000000"/>
              <w:bottom w:val="single" w:sz="4" w:space="0" w:color="000000"/>
            </w:tcBorders>
          </w:tcPr>
          <w:p w:rsidR="00405FDD" w:rsidRPr="00E73FBB" w:rsidRDefault="00405FDD" w:rsidP="00DA129B">
            <w:pPr>
              <w:pStyle w:val="BodyText"/>
              <w:snapToGrid w:val="0"/>
            </w:pPr>
            <w:r w:rsidRPr="00E73FBB">
              <w:t>Pasta (1 cup dry each)</w:t>
            </w:r>
          </w:p>
          <w:p w:rsidR="00405FDD" w:rsidRPr="00E73FBB" w:rsidRDefault="00405FDD" w:rsidP="00DA129B">
            <w:pPr>
              <w:pStyle w:val="BodyText"/>
            </w:pPr>
            <w:r w:rsidRPr="00E73FBB">
              <w:t>Sauce (1 pkg. dried)</w:t>
            </w:r>
          </w:p>
          <w:p w:rsidR="00405FDD" w:rsidRPr="00E73FBB" w:rsidRDefault="00405FDD" w:rsidP="00DA129B">
            <w:pPr>
              <w:pStyle w:val="BodyText"/>
            </w:pPr>
            <w:r w:rsidRPr="00E73FBB">
              <w:t>Parmesan Cheese (1/2 cup)</w:t>
            </w:r>
          </w:p>
          <w:p w:rsidR="00405FDD" w:rsidRPr="00E73FBB" w:rsidRDefault="00405FDD" w:rsidP="00DA129B">
            <w:pPr>
              <w:pStyle w:val="BodyText"/>
            </w:pPr>
            <w:r w:rsidRPr="00E73FBB">
              <w:t>Two-Bite Brownies (3 each)</w:t>
            </w:r>
          </w:p>
        </w:tc>
        <w:tc>
          <w:tcPr>
            <w:tcW w:w="1031" w:type="pct"/>
            <w:tcBorders>
              <w:left w:val="single" w:sz="4" w:space="0" w:color="000000"/>
              <w:bottom w:val="single" w:sz="4" w:space="0" w:color="000000"/>
              <w:right w:val="single" w:sz="4" w:space="0" w:color="000000"/>
            </w:tcBorders>
          </w:tcPr>
          <w:p w:rsidR="00405FDD" w:rsidRPr="00E73FBB" w:rsidRDefault="00405FDD" w:rsidP="00DA129B">
            <w:pPr>
              <w:pStyle w:val="BodyText"/>
              <w:snapToGrid w:val="0"/>
            </w:pPr>
            <w:r w:rsidRPr="00E73FBB">
              <w:t>Energy Bar</w:t>
            </w:r>
          </w:p>
          <w:p w:rsidR="00405FDD" w:rsidRPr="00E73FBB" w:rsidRDefault="00405FDD" w:rsidP="00DA129B">
            <w:pPr>
              <w:pStyle w:val="BodyText"/>
            </w:pPr>
            <w:r w:rsidRPr="00E73FBB">
              <w:t>Dried Fruit</w:t>
            </w:r>
          </w:p>
          <w:p w:rsidR="00405FDD" w:rsidRPr="00E73FBB" w:rsidRDefault="00405FDD" w:rsidP="00DA129B">
            <w:pPr>
              <w:pStyle w:val="BodyText"/>
            </w:pPr>
            <w:r w:rsidRPr="00E73FBB">
              <w:t>Trail Mix (no nuts!)</w:t>
            </w:r>
          </w:p>
        </w:tc>
      </w:tr>
    </w:tbl>
    <w:p w:rsidR="00405FDD" w:rsidRPr="00142191" w:rsidRDefault="00405FDD" w:rsidP="00405FDD">
      <w:pPr>
        <w:pStyle w:val="BodyText"/>
      </w:pPr>
      <w:r w:rsidRPr="00142191">
        <w:rPr>
          <w:b/>
        </w:rPr>
        <w:t>OPTIONS:</w:t>
      </w:r>
      <w:r w:rsidRPr="00142191">
        <w:t xml:space="preserve">    We encourage you to do more research and find recipes and other options.</w:t>
      </w:r>
    </w:p>
    <w:p w:rsidR="00405FDD" w:rsidRDefault="00405FDD" w:rsidP="00405FDD"/>
    <w:tbl>
      <w:tblPr>
        <w:tblW w:w="0" w:type="auto"/>
        <w:tblLook w:val="04A0" w:firstRow="1" w:lastRow="0" w:firstColumn="1" w:lastColumn="0" w:noHBand="0" w:noVBand="1"/>
      </w:tblPr>
      <w:tblGrid>
        <w:gridCol w:w="2707"/>
        <w:gridCol w:w="2684"/>
        <w:gridCol w:w="2692"/>
        <w:gridCol w:w="2717"/>
      </w:tblGrid>
      <w:tr w:rsidR="00405FDD" w:rsidRPr="001C2A5A" w:rsidTr="00DA129B">
        <w:tc>
          <w:tcPr>
            <w:tcW w:w="2754" w:type="dxa"/>
          </w:tcPr>
          <w:p w:rsidR="00405FDD" w:rsidRPr="001C2A5A" w:rsidRDefault="00405FDD" w:rsidP="00DA129B">
            <w:pPr>
              <w:pStyle w:val="Heading4"/>
              <w:tabs>
                <w:tab w:val="clear" w:pos="2160"/>
                <w:tab w:val="left" w:pos="360"/>
              </w:tabs>
              <w:ind w:left="0" w:firstLine="0"/>
              <w:rPr>
                <w:sz w:val="20"/>
              </w:rPr>
            </w:pPr>
            <w:r w:rsidRPr="001C2A5A">
              <w:rPr>
                <w:sz w:val="20"/>
              </w:rPr>
              <w:t>Breakfast</w:t>
            </w:r>
          </w:p>
          <w:p w:rsidR="00405FDD" w:rsidRDefault="00405FDD" w:rsidP="00DA129B">
            <w:r>
              <w:t>Oatmeal</w:t>
            </w:r>
          </w:p>
          <w:p w:rsidR="00405FDD" w:rsidRPr="009F2BD5" w:rsidRDefault="00405FDD" w:rsidP="00DA129B">
            <w:r w:rsidRPr="009F2BD5">
              <w:t>Granola (no nuts)</w:t>
            </w:r>
          </w:p>
          <w:p w:rsidR="00405FDD" w:rsidRDefault="00405FDD" w:rsidP="00DA129B">
            <w:r w:rsidRPr="009F2BD5">
              <w:t>Cream of wheat</w:t>
            </w:r>
            <w:r>
              <w:t>/rice</w:t>
            </w:r>
          </w:p>
          <w:p w:rsidR="00405FDD" w:rsidRPr="009F2BD5" w:rsidRDefault="00405FDD" w:rsidP="00DA129B">
            <w:proofErr w:type="spellStart"/>
            <w:r>
              <w:t>Cous</w:t>
            </w:r>
            <w:proofErr w:type="spellEnd"/>
            <w:r>
              <w:t xml:space="preserve"> </w:t>
            </w:r>
            <w:proofErr w:type="spellStart"/>
            <w:r>
              <w:t>Cous</w:t>
            </w:r>
            <w:proofErr w:type="spellEnd"/>
          </w:p>
          <w:p w:rsidR="00405FDD" w:rsidRPr="009F2BD5" w:rsidRDefault="00405FDD" w:rsidP="00DA129B">
            <w:r w:rsidRPr="009F2BD5">
              <w:t>Powdered Milk</w:t>
            </w:r>
          </w:p>
          <w:p w:rsidR="00405FDD" w:rsidRPr="009F2BD5" w:rsidRDefault="00405FDD" w:rsidP="00DA129B">
            <w:r w:rsidRPr="009F2BD5">
              <w:t>Sugar/cinnamon</w:t>
            </w:r>
          </w:p>
          <w:p w:rsidR="00405FDD" w:rsidRDefault="00405FDD" w:rsidP="00DA129B">
            <w:r w:rsidRPr="009F2BD5">
              <w:t>Dried fruit</w:t>
            </w:r>
          </w:p>
          <w:p w:rsidR="00405FDD" w:rsidRDefault="00405FDD" w:rsidP="00DA129B">
            <w:r>
              <w:t>Maple Syrup/Agave</w:t>
            </w:r>
          </w:p>
          <w:p w:rsidR="00405FDD" w:rsidRDefault="00405FDD" w:rsidP="00DA129B">
            <w:r>
              <w:t>Chocolate Chips</w:t>
            </w:r>
            <w:r w:rsidRPr="009F2BD5">
              <w:t xml:space="preserve"> </w:t>
            </w:r>
          </w:p>
          <w:p w:rsidR="00405FDD" w:rsidRDefault="00405FDD" w:rsidP="00DA129B">
            <w:r>
              <w:t>Pumpkin Seeds</w:t>
            </w:r>
          </w:p>
          <w:p w:rsidR="00405FDD" w:rsidRDefault="00405FDD" w:rsidP="00DA129B">
            <w:r>
              <w:t>Hemp Seeds</w:t>
            </w:r>
          </w:p>
          <w:p w:rsidR="00405FDD" w:rsidRDefault="00405FDD" w:rsidP="00DA129B">
            <w:r>
              <w:t>Sunflower Seeds</w:t>
            </w:r>
          </w:p>
          <w:p w:rsidR="00405FDD" w:rsidRDefault="00405FDD" w:rsidP="00DA129B">
            <w:r>
              <w:t>Dried Coconut</w:t>
            </w:r>
          </w:p>
          <w:p w:rsidR="00405FDD" w:rsidRPr="009F2BD5" w:rsidRDefault="00405FDD" w:rsidP="00DA129B"/>
          <w:p w:rsidR="00405FDD" w:rsidRPr="009F2BD5" w:rsidRDefault="00405FDD" w:rsidP="00DA129B"/>
        </w:tc>
        <w:tc>
          <w:tcPr>
            <w:tcW w:w="2754" w:type="dxa"/>
          </w:tcPr>
          <w:p w:rsidR="00405FDD" w:rsidRPr="001C2A5A" w:rsidRDefault="00405FDD" w:rsidP="00DA129B">
            <w:pPr>
              <w:pStyle w:val="Heading1"/>
              <w:tabs>
                <w:tab w:val="left" w:pos="360"/>
              </w:tabs>
              <w:rPr>
                <w:rFonts w:ascii="Times New Roman" w:hAnsi="Times New Roman"/>
                <w:sz w:val="20"/>
              </w:rPr>
            </w:pPr>
            <w:r w:rsidRPr="001C2A5A">
              <w:rPr>
                <w:rFonts w:ascii="Times New Roman" w:hAnsi="Times New Roman"/>
                <w:sz w:val="20"/>
              </w:rPr>
              <w:t xml:space="preserve">Lunch </w:t>
            </w:r>
          </w:p>
          <w:p w:rsidR="00405FDD" w:rsidRDefault="00405FDD" w:rsidP="00DA129B">
            <w:r>
              <w:t>Bagels</w:t>
            </w:r>
          </w:p>
          <w:p w:rsidR="00405FDD" w:rsidRDefault="00405FDD" w:rsidP="00DA129B">
            <w:r w:rsidRPr="009F2BD5">
              <w:t xml:space="preserve">Crackers &amp; Cheese                                                                     </w:t>
            </w:r>
            <w:r>
              <w:t>Pita Bread</w:t>
            </w:r>
          </w:p>
          <w:p w:rsidR="00405FDD" w:rsidRPr="009F2BD5" w:rsidRDefault="00405FDD" w:rsidP="00DA129B">
            <w:r w:rsidRPr="009F2BD5">
              <w:t>Tortillas</w:t>
            </w:r>
          </w:p>
          <w:p w:rsidR="00405FDD" w:rsidRDefault="00405FDD" w:rsidP="00DA129B">
            <w:r w:rsidRPr="009F2BD5">
              <w:t>Tuna</w:t>
            </w:r>
          </w:p>
          <w:p w:rsidR="00405FDD" w:rsidRDefault="00405FDD" w:rsidP="00DA129B">
            <w:r>
              <w:t>Salmon</w:t>
            </w:r>
          </w:p>
          <w:p w:rsidR="00405FDD" w:rsidRDefault="00405FDD" w:rsidP="00DA129B">
            <w:r>
              <w:t>Beans</w:t>
            </w:r>
          </w:p>
          <w:p w:rsidR="00405FDD" w:rsidRPr="009F2BD5" w:rsidRDefault="00405FDD" w:rsidP="00DA129B">
            <w:r w:rsidRPr="009F2BD5">
              <w:t xml:space="preserve">Cheese                                                     </w:t>
            </w:r>
          </w:p>
          <w:p w:rsidR="00405FDD" w:rsidRPr="009F2BD5" w:rsidRDefault="00405FDD" w:rsidP="00DA129B">
            <w:r w:rsidRPr="009F2BD5">
              <w:t>Hummus</w:t>
            </w:r>
          </w:p>
          <w:p w:rsidR="00405FDD" w:rsidRDefault="00405FDD" w:rsidP="00DA129B">
            <w:r w:rsidRPr="009F2BD5">
              <w:t xml:space="preserve">Baby Carrots &amp; Dip   </w:t>
            </w:r>
          </w:p>
          <w:p w:rsidR="00405FDD" w:rsidRPr="009F2BD5" w:rsidRDefault="00405FDD" w:rsidP="00DA129B">
            <w:r>
              <w:t>Salami</w:t>
            </w:r>
            <w:r w:rsidRPr="009F2BD5">
              <w:t xml:space="preserve">                                    </w:t>
            </w:r>
          </w:p>
          <w:p w:rsidR="00405FDD" w:rsidRPr="009F2BD5" w:rsidRDefault="00405FDD" w:rsidP="00DA129B"/>
        </w:tc>
        <w:tc>
          <w:tcPr>
            <w:tcW w:w="2754" w:type="dxa"/>
          </w:tcPr>
          <w:p w:rsidR="00405FDD" w:rsidRPr="001C2A5A" w:rsidRDefault="00405FDD" w:rsidP="00DA129B">
            <w:pPr>
              <w:pStyle w:val="Heading1"/>
              <w:tabs>
                <w:tab w:val="left" w:pos="360"/>
              </w:tabs>
              <w:rPr>
                <w:rFonts w:ascii="Times New Roman" w:hAnsi="Times New Roman"/>
                <w:sz w:val="20"/>
              </w:rPr>
            </w:pPr>
            <w:r w:rsidRPr="001C2A5A">
              <w:rPr>
                <w:rFonts w:ascii="Times New Roman" w:hAnsi="Times New Roman"/>
                <w:sz w:val="20"/>
              </w:rPr>
              <w:t xml:space="preserve">Dinner </w:t>
            </w:r>
          </w:p>
          <w:p w:rsidR="00405FDD" w:rsidRPr="001C2A5A" w:rsidRDefault="00405FDD" w:rsidP="00DA129B">
            <w:pPr>
              <w:pStyle w:val="Heading2"/>
              <w:tabs>
                <w:tab w:val="clear" w:pos="720"/>
                <w:tab w:val="left" w:pos="360"/>
              </w:tabs>
              <w:ind w:left="0" w:firstLine="0"/>
              <w:rPr>
                <w:b w:val="0"/>
                <w:bCs/>
                <w:sz w:val="20"/>
                <w:u w:val="none"/>
              </w:rPr>
            </w:pPr>
            <w:r>
              <w:rPr>
                <w:b w:val="0"/>
                <w:bCs/>
                <w:sz w:val="20"/>
                <w:u w:val="none"/>
              </w:rPr>
              <w:t xml:space="preserve">Pasta </w:t>
            </w:r>
            <w:r w:rsidRPr="001C2A5A">
              <w:rPr>
                <w:b w:val="0"/>
                <w:bCs/>
                <w:sz w:val="20"/>
                <w:u w:val="none"/>
              </w:rPr>
              <w:t xml:space="preserve">                                                     </w:t>
            </w:r>
          </w:p>
          <w:p w:rsidR="00405FDD" w:rsidRDefault="00405FDD" w:rsidP="00DA129B">
            <w:r w:rsidRPr="009F2BD5">
              <w:t xml:space="preserve">Minute rice </w:t>
            </w:r>
          </w:p>
          <w:p w:rsidR="00405FDD" w:rsidRPr="009F2BD5" w:rsidRDefault="00405FDD" w:rsidP="00DA129B">
            <w:r w:rsidRPr="009F2BD5">
              <w:t>Dehydrated beans or chili</w:t>
            </w:r>
          </w:p>
          <w:p w:rsidR="00405FDD" w:rsidRDefault="00405FDD" w:rsidP="00DA129B">
            <w:r w:rsidRPr="009F2BD5">
              <w:t xml:space="preserve">Couscous </w:t>
            </w:r>
          </w:p>
          <w:p w:rsidR="00405FDD" w:rsidRPr="009F2BD5" w:rsidRDefault="00405FDD" w:rsidP="00DA129B">
            <w:r>
              <w:t xml:space="preserve">Dehydrated </w:t>
            </w:r>
            <w:r w:rsidRPr="009F2BD5">
              <w:t>veggies</w:t>
            </w:r>
          </w:p>
          <w:p w:rsidR="00405FDD" w:rsidRDefault="00405FDD" w:rsidP="00DA129B">
            <w:pPr>
              <w:pStyle w:val="Heading2"/>
              <w:tabs>
                <w:tab w:val="clear" w:pos="720"/>
                <w:tab w:val="left" w:pos="360"/>
              </w:tabs>
              <w:ind w:left="0" w:firstLine="0"/>
              <w:rPr>
                <w:b w:val="0"/>
                <w:bCs/>
                <w:sz w:val="20"/>
                <w:u w:val="none"/>
              </w:rPr>
            </w:pPr>
            <w:r w:rsidRPr="001C2A5A">
              <w:rPr>
                <w:b w:val="0"/>
                <w:bCs/>
                <w:sz w:val="20"/>
                <w:u w:val="none"/>
              </w:rPr>
              <w:t xml:space="preserve">Dehydrated soups </w:t>
            </w:r>
          </w:p>
          <w:p w:rsidR="00405FDD" w:rsidRPr="000F1752" w:rsidRDefault="00405FDD" w:rsidP="00DA129B">
            <w:pPr>
              <w:pStyle w:val="Heading2"/>
              <w:tabs>
                <w:tab w:val="clear" w:pos="720"/>
                <w:tab w:val="left" w:pos="360"/>
              </w:tabs>
              <w:ind w:left="0" w:firstLine="0"/>
              <w:rPr>
                <w:b w:val="0"/>
                <w:bCs/>
                <w:sz w:val="20"/>
                <w:u w:val="none"/>
              </w:rPr>
            </w:pPr>
            <w:r>
              <w:rPr>
                <w:b w:val="0"/>
                <w:bCs/>
                <w:sz w:val="20"/>
                <w:u w:val="none"/>
              </w:rPr>
              <w:t>Pre-cooked Meats (Night1)</w:t>
            </w:r>
            <w:r w:rsidRPr="001C2A5A">
              <w:rPr>
                <w:b w:val="0"/>
                <w:bCs/>
                <w:sz w:val="20"/>
                <w:u w:val="none"/>
              </w:rPr>
              <w:t xml:space="preserve">        </w:t>
            </w:r>
          </w:p>
          <w:p w:rsidR="00405FDD" w:rsidRPr="000F1752" w:rsidRDefault="00405FDD" w:rsidP="00DA129B">
            <w:pPr>
              <w:rPr>
                <w:lang w:val="en-CA"/>
              </w:rPr>
            </w:pPr>
            <w:r>
              <w:rPr>
                <w:lang w:val="en-CA"/>
              </w:rPr>
              <w:t>Hot Chocolate</w:t>
            </w:r>
          </w:p>
          <w:p w:rsidR="00405FDD" w:rsidRPr="009F2BD5" w:rsidRDefault="00405FDD" w:rsidP="00DA129B">
            <w:r w:rsidRPr="009F2BD5">
              <w:t>Apple Cider Packages</w:t>
            </w:r>
          </w:p>
          <w:p w:rsidR="00405FDD" w:rsidRPr="009F2BD5" w:rsidRDefault="00405FDD" w:rsidP="00DA129B">
            <w:r w:rsidRPr="009F2BD5">
              <w:t>Cookies</w:t>
            </w:r>
          </w:p>
          <w:p w:rsidR="00405FDD" w:rsidRDefault="00405FDD" w:rsidP="00DA129B">
            <w:r w:rsidRPr="009F2BD5">
              <w:t>Chocolat</w:t>
            </w:r>
            <w:r>
              <w:t>e</w:t>
            </w:r>
          </w:p>
          <w:p w:rsidR="00405FDD" w:rsidRDefault="00405FDD" w:rsidP="00DA129B">
            <w:r>
              <w:t>Carrots, Potatoes, Cabbage,</w:t>
            </w:r>
          </w:p>
          <w:p w:rsidR="00405FDD" w:rsidRDefault="00405FDD" w:rsidP="00DA129B">
            <w:r>
              <w:t>Onion, Garlic</w:t>
            </w:r>
          </w:p>
          <w:p w:rsidR="00405FDD" w:rsidRPr="009F2BD5" w:rsidRDefault="00405FDD" w:rsidP="00DA129B">
            <w:r>
              <w:t xml:space="preserve">Various sauces </w:t>
            </w:r>
          </w:p>
        </w:tc>
        <w:tc>
          <w:tcPr>
            <w:tcW w:w="2754" w:type="dxa"/>
          </w:tcPr>
          <w:p w:rsidR="00405FDD" w:rsidRDefault="00405FDD" w:rsidP="00DA129B">
            <w:pPr>
              <w:rPr>
                <w:b/>
              </w:rPr>
            </w:pPr>
            <w:r w:rsidRPr="001C2A5A">
              <w:rPr>
                <w:b/>
              </w:rPr>
              <w:t>Snacks</w:t>
            </w:r>
          </w:p>
          <w:p w:rsidR="00405FDD" w:rsidRPr="00C06305" w:rsidRDefault="00405FDD" w:rsidP="00DA129B">
            <w:r w:rsidRPr="00C06305">
              <w:t>No-nut Bars</w:t>
            </w:r>
          </w:p>
          <w:p w:rsidR="00405FDD" w:rsidRDefault="00405FDD" w:rsidP="00DA129B">
            <w:r w:rsidRPr="009F2BD5">
              <w:t>Rice crackers</w:t>
            </w:r>
          </w:p>
          <w:p w:rsidR="00405FDD" w:rsidRDefault="00405FDD" w:rsidP="00DA129B">
            <w:r>
              <w:t>Jerky</w:t>
            </w:r>
          </w:p>
          <w:p w:rsidR="00405FDD" w:rsidRPr="009F2BD5" w:rsidRDefault="00405FDD" w:rsidP="00DA129B">
            <w:r>
              <w:t>Pepperoni Sticks</w:t>
            </w:r>
          </w:p>
          <w:p w:rsidR="00405FDD" w:rsidRPr="009F2BD5" w:rsidRDefault="00405FDD" w:rsidP="00DA129B">
            <w:r w:rsidRPr="009F2BD5">
              <w:t>Sesame snacks</w:t>
            </w:r>
          </w:p>
          <w:p w:rsidR="00405FDD" w:rsidRPr="009F2BD5" w:rsidRDefault="00405FDD" w:rsidP="00DA129B">
            <w:r w:rsidRPr="009F2BD5">
              <w:t>Pumpkin/sunflower seeds</w:t>
            </w:r>
          </w:p>
          <w:p w:rsidR="00405FDD" w:rsidRPr="009F2BD5" w:rsidRDefault="00405FDD" w:rsidP="00DA129B">
            <w:r w:rsidRPr="009F2BD5">
              <w:t>Trail Mix – No Nuts</w:t>
            </w:r>
          </w:p>
          <w:p w:rsidR="00405FDD" w:rsidRPr="009F2BD5" w:rsidRDefault="00405FDD" w:rsidP="00DA129B">
            <w:r w:rsidRPr="009F2BD5">
              <w:t>Dried Cranberries</w:t>
            </w:r>
          </w:p>
          <w:p w:rsidR="00405FDD" w:rsidRDefault="00405FDD" w:rsidP="00DA129B">
            <w:r w:rsidRPr="009F2BD5">
              <w:t>Dried Apples</w:t>
            </w:r>
          </w:p>
          <w:p w:rsidR="00405FDD" w:rsidRPr="009F2BD5" w:rsidRDefault="00405FDD" w:rsidP="00DA129B">
            <w:r>
              <w:t>Dried Mango</w:t>
            </w:r>
          </w:p>
          <w:p w:rsidR="00405FDD" w:rsidRPr="009F2BD5" w:rsidRDefault="00405FDD" w:rsidP="00DA129B">
            <w:r w:rsidRPr="009F2BD5">
              <w:t>Chocolate Chips or M&amp;M’s</w:t>
            </w:r>
          </w:p>
          <w:p w:rsidR="00405FDD" w:rsidRDefault="00405FDD" w:rsidP="00DA129B">
            <w:r w:rsidRPr="009F2BD5">
              <w:t>Yogurt covered raisins</w:t>
            </w:r>
          </w:p>
          <w:p w:rsidR="00405FDD" w:rsidRDefault="00405FDD" w:rsidP="00DA129B">
            <w:proofErr w:type="spellStart"/>
            <w:r>
              <w:t>WFoods</w:t>
            </w:r>
            <w:proofErr w:type="spellEnd"/>
            <w:r>
              <w:t xml:space="preserve"> Power Cookies</w:t>
            </w:r>
          </w:p>
          <w:p w:rsidR="00405FDD" w:rsidRPr="009F2BD5" w:rsidRDefault="00405FDD" w:rsidP="00DA129B">
            <w:r>
              <w:t>Baked Snap Peas</w:t>
            </w:r>
          </w:p>
        </w:tc>
      </w:tr>
    </w:tbl>
    <w:p w:rsidR="00405FDD" w:rsidRDefault="00405FDD" w:rsidP="00405FDD">
      <w:pPr>
        <w:ind w:left="-720" w:right="-1080"/>
      </w:pPr>
    </w:p>
    <w:p w:rsidR="00343CAD" w:rsidRDefault="00343CAD">
      <w:bookmarkStart w:id="0" w:name="_GoBack"/>
      <w:bookmarkEnd w:id="0"/>
    </w:p>
    <w:sectPr w:rsidR="00343CAD" w:rsidSect="00405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0000003"/>
    <w:multiLevelType w:val="singleLevel"/>
    <w:tmpl w:val="00000003"/>
    <w:name w:val="WW8Num13"/>
    <w:lvl w:ilvl="0">
      <w:start w:val="1"/>
      <w:numFmt w:val="bullet"/>
      <w:lvlText w:val="□"/>
      <w:lvlJc w:val="left"/>
      <w:pPr>
        <w:tabs>
          <w:tab w:val="num" w:pos="720"/>
        </w:tabs>
        <w:ind w:left="720" w:hanging="360"/>
      </w:pPr>
      <w:rPr>
        <w:rFonts w:ascii="Courier New" w:hAnsi="Courier New"/>
      </w:rPr>
    </w:lvl>
  </w:abstractNum>
  <w:abstractNum w:abstractNumId="2" w15:restartNumberingAfterBreak="0">
    <w:nsid w:val="53EA0089"/>
    <w:multiLevelType w:val="hybridMultilevel"/>
    <w:tmpl w:val="489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D"/>
    <w:rsid w:val="00343CAD"/>
    <w:rsid w:val="0040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2B0C-E4FF-4B87-B43E-002774A3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FDD"/>
    <w:pPr>
      <w:keepNext/>
      <w:suppressAutoHyphens/>
      <w:outlineLvl w:val="0"/>
    </w:pPr>
    <w:rPr>
      <w:rFonts w:ascii="Arial" w:hAnsi="Arial"/>
      <w:b/>
      <w:sz w:val="24"/>
      <w:szCs w:val="24"/>
      <w:lang w:val="en-CA"/>
    </w:rPr>
  </w:style>
  <w:style w:type="paragraph" w:styleId="Heading2">
    <w:name w:val="heading 2"/>
    <w:basedOn w:val="Normal"/>
    <w:next w:val="Normal"/>
    <w:link w:val="Heading2Char"/>
    <w:qFormat/>
    <w:rsid w:val="00405FDD"/>
    <w:pPr>
      <w:keepNext/>
      <w:tabs>
        <w:tab w:val="num" w:pos="720"/>
      </w:tabs>
      <w:suppressAutoHyphens/>
      <w:ind w:left="720" w:hanging="360"/>
      <w:outlineLvl w:val="1"/>
    </w:pPr>
    <w:rPr>
      <w:b/>
      <w:sz w:val="24"/>
      <w:u w:val="single"/>
      <w:lang w:eastAsia="ar-SA"/>
    </w:rPr>
  </w:style>
  <w:style w:type="paragraph" w:styleId="Heading4">
    <w:name w:val="heading 4"/>
    <w:basedOn w:val="Normal"/>
    <w:next w:val="Normal"/>
    <w:link w:val="Heading4Char"/>
    <w:qFormat/>
    <w:rsid w:val="00405FDD"/>
    <w:pPr>
      <w:keepNext/>
      <w:tabs>
        <w:tab w:val="num" w:pos="2160"/>
      </w:tabs>
      <w:suppressAutoHyphens/>
      <w:ind w:left="2160" w:hanging="360"/>
      <w:outlineLvl w:val="3"/>
    </w:pPr>
    <w:rPr>
      <w:b/>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FDD"/>
    <w:rPr>
      <w:rFonts w:ascii="Arial" w:eastAsia="Times New Roman" w:hAnsi="Arial" w:cs="Times New Roman"/>
      <w:b/>
      <w:sz w:val="24"/>
      <w:szCs w:val="24"/>
      <w:lang w:val="en-CA"/>
    </w:rPr>
  </w:style>
  <w:style w:type="character" w:customStyle="1" w:styleId="Heading2Char">
    <w:name w:val="Heading 2 Char"/>
    <w:basedOn w:val="DefaultParagraphFont"/>
    <w:link w:val="Heading2"/>
    <w:rsid w:val="00405FDD"/>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405FDD"/>
    <w:rPr>
      <w:rFonts w:ascii="Times New Roman" w:eastAsia="Times New Roman" w:hAnsi="Times New Roman" w:cs="Times New Roman"/>
      <w:b/>
      <w:szCs w:val="20"/>
      <w:lang w:eastAsia="ar-SA"/>
    </w:rPr>
  </w:style>
  <w:style w:type="character" w:styleId="Hyperlink">
    <w:name w:val="Hyperlink"/>
    <w:basedOn w:val="DefaultParagraphFont"/>
    <w:uiPriority w:val="99"/>
    <w:rsid w:val="00405FDD"/>
    <w:rPr>
      <w:color w:val="0000FF"/>
      <w:u w:val="single"/>
    </w:rPr>
  </w:style>
  <w:style w:type="paragraph" w:styleId="BodyText">
    <w:name w:val="Body Text"/>
    <w:basedOn w:val="Normal"/>
    <w:link w:val="BodyTextChar"/>
    <w:rsid w:val="00405FDD"/>
    <w:pPr>
      <w:spacing w:after="120"/>
    </w:pPr>
  </w:style>
  <w:style w:type="character" w:customStyle="1" w:styleId="BodyTextChar">
    <w:name w:val="Body Text Char"/>
    <w:basedOn w:val="DefaultParagraphFont"/>
    <w:link w:val="BodyText"/>
    <w:rsid w:val="00405FDD"/>
    <w:rPr>
      <w:rFonts w:ascii="Times New Roman" w:eastAsia="Times New Roman" w:hAnsi="Times New Roman" w:cs="Times New Roman"/>
      <w:sz w:val="20"/>
      <w:szCs w:val="20"/>
    </w:rPr>
  </w:style>
  <w:style w:type="paragraph" w:styleId="ListParagraph">
    <w:name w:val="List Paragraph"/>
    <w:basedOn w:val="Normal"/>
    <w:uiPriority w:val="34"/>
    <w:qFormat/>
    <w:rsid w:val="0040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ploremealplannin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Computer Services</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Paul</dc:creator>
  <cp:keywords/>
  <dc:description/>
  <cp:lastModifiedBy>Erin Paul</cp:lastModifiedBy>
  <cp:revision>1</cp:revision>
  <dcterms:created xsi:type="dcterms:W3CDTF">2016-04-04T17:14:00Z</dcterms:created>
  <dcterms:modified xsi:type="dcterms:W3CDTF">2016-04-04T17:15:00Z</dcterms:modified>
</cp:coreProperties>
</file>